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F25E2E" w:rsidR="00F25E2E" w:rsidP="7C6B0DAA" w:rsidRDefault="00F25E2E" w14:paraId="58483B83" w14:textId="77777777">
      <w:pPr>
        <w:spacing w:after="0" w:afterAutospacing="off" w:line="240" w:lineRule="auto"/>
        <w:jc w:val="center"/>
        <w:rPr>
          <w:rFonts w:ascii="Aptos" w:hAnsi="Aptos"/>
          <w:b w:val="1"/>
          <w:bCs w:val="1"/>
          <w:color w:val="000000" w:themeColor="text1"/>
          <w:sz w:val="28"/>
          <w:szCs w:val="28"/>
        </w:rPr>
      </w:pPr>
      <w:bookmarkStart w:name="_Hlk185776202" w:id="0"/>
      <w:r w:rsidRPr="7C6B0DAA" w:rsidR="00F25E2E">
        <w:rPr>
          <w:rFonts w:ascii="Aptos" w:hAnsi="Aptos"/>
          <w:b w:val="1"/>
          <w:bCs w:val="1"/>
          <w:color w:val="000000" w:themeColor="text1" w:themeTint="FF" w:themeShade="FF"/>
          <w:sz w:val="28"/>
          <w:szCs w:val="28"/>
        </w:rPr>
        <w:t>Diplomado en Hotelería y Turismo</w:t>
      </w:r>
    </w:p>
    <w:p w:rsidRPr="00F25E2E" w:rsidR="00F25E2E" w:rsidP="7C6B0DAA" w:rsidRDefault="00F25E2E" w14:paraId="66200181" w14:textId="77777777">
      <w:pPr>
        <w:spacing w:after="0" w:afterAutospacing="off" w:line="240" w:lineRule="auto"/>
        <w:jc w:val="center"/>
        <w:rPr>
          <w:rFonts w:ascii="Aptos" w:hAnsi="Aptos" w:cs="Calibri"/>
          <w:b w:val="1"/>
          <w:bCs w:val="1"/>
          <w:color w:val="000000" w:themeColor="text1"/>
          <w:sz w:val="28"/>
          <w:szCs w:val="28"/>
        </w:rPr>
      </w:pPr>
      <w:r w:rsidRPr="7C6B0DAA" w:rsidR="00F25E2E">
        <w:rPr>
          <w:rFonts w:ascii="Aptos" w:hAnsi="Aptos" w:cs="Calibri"/>
          <w:b w:val="1"/>
          <w:bCs w:val="1"/>
          <w:color w:val="000000" w:themeColor="text1" w:themeTint="FF" w:themeShade="FF"/>
          <w:sz w:val="28"/>
          <w:szCs w:val="28"/>
        </w:rPr>
        <w:t>Módulo 4. Motivar y retener al personal de hotelería</w:t>
      </w:r>
    </w:p>
    <w:p w:rsidRPr="00F25E2E" w:rsidR="00F25E2E" w:rsidP="7C6B0DAA" w:rsidRDefault="00F25E2E" w14:paraId="74E6A7CC" w14:textId="77777777">
      <w:pPr>
        <w:spacing w:after="0" w:afterAutospacing="off" w:line="240" w:lineRule="auto"/>
        <w:jc w:val="center"/>
        <w:rPr>
          <w:rFonts w:ascii="Aptos" w:hAnsi="Aptos" w:cs="Calibri"/>
          <w:b w:val="1"/>
          <w:bCs w:val="1"/>
          <w:color w:val="000000" w:themeColor="text1"/>
          <w:sz w:val="28"/>
          <w:szCs w:val="28"/>
          <w:lang w:val="es-ES"/>
        </w:rPr>
      </w:pPr>
      <w:r w:rsidRPr="7C6B0DAA" w:rsidR="00F25E2E">
        <w:rPr>
          <w:rFonts w:ascii="Aptos" w:hAnsi="Aptos" w:cs="Calibri"/>
          <w:b w:val="1"/>
          <w:bCs w:val="1"/>
          <w:color w:val="000000" w:themeColor="text1" w:themeTint="FF" w:themeShade="FF"/>
          <w:sz w:val="28"/>
          <w:szCs w:val="28"/>
        </w:rPr>
        <w:t xml:space="preserve">Actividad 7. </w:t>
      </w:r>
      <w:r w:rsidRPr="7C6B0DAA" w:rsidR="00F25E2E">
        <w:rPr>
          <w:rFonts w:ascii="Aptos" w:hAnsi="Aptos" w:eastAsia="Times New Roman" w:cs="Calibri"/>
          <w:b w:val="1"/>
          <w:bCs w:val="1"/>
          <w:color w:val="000000" w:themeColor="text1" w:themeTint="FF" w:themeShade="FF"/>
          <w:sz w:val="28"/>
          <w:szCs w:val="28"/>
          <w:lang w:val="es-ES"/>
        </w:rPr>
        <w:t>La importancia de la motivación en el personal del hotel.</w:t>
      </w:r>
    </w:p>
    <w:bookmarkEnd w:id="0"/>
    <w:p w:rsidR="00F25E2E" w:rsidP="7FAE08A5" w:rsidRDefault="00F25E2E" w14:paraId="320D7530" w14:textId="77777777" w14:noSpellErr="1">
      <w:pPr>
        <w:rPr>
          <w:rFonts w:ascii="Calibri" w:hAnsi="Calibri" w:cs="Calibri"/>
          <w:b w:val="1"/>
          <w:bCs w:val="1"/>
          <w:sz w:val="24"/>
          <w:szCs w:val="24"/>
        </w:rPr>
      </w:pPr>
    </w:p>
    <w:tbl>
      <w:tblPr>
        <w:tblStyle w:val="GridTable6Colorful-Accent5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2685"/>
        <w:gridCol w:w="6375"/>
      </w:tblGrid>
      <w:tr w:rsidR="7FAE08A5" w:rsidTr="7FAE08A5" w14:paraId="5C81A6D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tcBorders>
              <w:bottom w:val="single" w:color="8EAADB" w:sz="12"/>
            </w:tcBorders>
            <w:shd w:val="clear" w:color="auto" w:fill="4472C4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1485231D" w14:textId="7DB5FDB4">
            <w:pPr>
              <w:spacing w:after="0" w:line="240" w:lineRule="auto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</w:rPr>
            </w:pPr>
            <w:r w:rsidRPr="7FAE08A5" w:rsidR="7FAE08A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  <w:lang w:val="es-MX"/>
              </w:rPr>
              <w:t>Nombre del alumno: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Borders>
              <w:bottom w:val="single" w:color="8EAADB" w:sz="12"/>
            </w:tcBorders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50A22154" w14:textId="1900525D">
            <w:pPr>
              <w:spacing w:after="0" w:line="240" w:lineRule="auto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7FAE08A5" w:rsidTr="7FAE08A5" w14:paraId="4FE96D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shd w:val="clear" w:color="auto" w:fill="4472C4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0894865B" w14:textId="095AEAFB">
            <w:pPr>
              <w:spacing w:after="0" w:line="240" w:lineRule="auto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</w:rPr>
            </w:pPr>
            <w:r w:rsidRPr="7FAE08A5" w:rsidR="7FAE08A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  <w:lang w:val="es-MX"/>
              </w:rPr>
              <w:t>Matrícula: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7A8CEC98" w14:textId="76EBFFD2">
            <w:pPr>
              <w:spacing w:after="0" w:line="240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7FAE08A5" w:rsidTr="7FAE08A5" w14:paraId="3FFC005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shd w:val="clear" w:color="auto" w:fill="4472C4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6543B9C0" w14:textId="14D49021">
            <w:pPr>
              <w:spacing w:after="0" w:line="240" w:lineRule="auto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</w:rPr>
            </w:pPr>
            <w:r w:rsidRPr="7FAE08A5" w:rsidR="7FAE08A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  <w:lang w:val="es-MX"/>
              </w:rPr>
              <w:t>Correo electrónico: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427911FF" w14:textId="29435D88">
            <w:pPr>
              <w:spacing w:after="0" w:line="240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7FAE08A5" w:rsidTr="7FAE08A5" w14:paraId="4A94577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shd w:val="clear" w:color="auto" w:fill="4472C4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10DBDDCF" w14:textId="10145E98">
            <w:pPr>
              <w:spacing w:after="0" w:line="240" w:lineRule="auto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</w:rPr>
            </w:pPr>
            <w:r w:rsidRPr="7FAE08A5" w:rsidR="7FAE08A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  <w:lang w:val="es-MX"/>
              </w:rPr>
              <w:t>Ciudad, estado y país: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46F29A45" w14:textId="1C5A271A">
            <w:pPr>
              <w:spacing w:after="0" w:line="240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2F5496"/>
                <w:sz w:val="24"/>
                <w:szCs w:val="24"/>
              </w:rPr>
            </w:pPr>
          </w:p>
        </w:tc>
      </w:tr>
      <w:tr w:rsidR="7FAE08A5" w:rsidTr="7FAE08A5" w14:paraId="154445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shd w:val="clear" w:color="auto" w:fill="4472C4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3EC09391" w14:textId="40EC1419">
            <w:pPr>
              <w:spacing w:after="0" w:line="240" w:lineRule="auto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</w:rPr>
            </w:pPr>
            <w:r w:rsidRPr="7FAE08A5" w:rsidR="7FAE08A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  <w:lang w:val="es-MX"/>
              </w:rPr>
              <w:t>CCA: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0B37E3DA" w14:textId="624EA4FA">
            <w:pPr>
              <w:spacing w:after="0" w:line="240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2F5496"/>
                <w:sz w:val="24"/>
                <w:szCs w:val="24"/>
              </w:rPr>
            </w:pPr>
          </w:p>
        </w:tc>
      </w:tr>
      <w:tr w:rsidR="7FAE08A5" w:rsidTr="7FAE08A5" w14:paraId="574B09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shd w:val="clear" w:color="auto" w:fill="4472C4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78E9885B" w14:textId="47E2084F">
            <w:pPr>
              <w:spacing w:after="0" w:line="240" w:lineRule="auto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</w:rPr>
            </w:pPr>
            <w:r w:rsidRPr="7FAE08A5" w:rsidR="7FAE08A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4"/>
                <w:szCs w:val="24"/>
                <w:lang w:val="es-MX"/>
              </w:rPr>
              <w:t>Nombre del tutor: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>
              <w:left w:w="105" w:type="dxa"/>
              <w:right w:w="105" w:type="dxa"/>
            </w:tcMar>
            <w:vAlign w:val="top"/>
          </w:tcPr>
          <w:p w:rsidR="7FAE08A5" w:rsidP="7FAE08A5" w:rsidRDefault="7FAE08A5" w14:paraId="306FB068" w14:textId="37AE1958">
            <w:pPr>
              <w:spacing w:after="0" w:line="240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2F5496"/>
                <w:sz w:val="24"/>
                <w:szCs w:val="24"/>
              </w:rPr>
            </w:pPr>
          </w:p>
        </w:tc>
      </w:tr>
    </w:tbl>
    <w:p w:rsidR="7FAE08A5" w:rsidP="7FAE08A5" w:rsidRDefault="7FAE08A5" w14:paraId="43BEFB3B" w14:textId="699826CB">
      <w:pPr>
        <w:rPr>
          <w:rFonts w:ascii="Calibri" w:hAnsi="Calibri" w:cs="Calibri"/>
          <w:b w:val="1"/>
          <w:bCs w:val="1"/>
          <w:sz w:val="24"/>
          <w:szCs w:val="24"/>
        </w:rPr>
      </w:pPr>
    </w:p>
    <w:p w:rsidR="008E6EC7" w:rsidP="7C6B0DAA" w:rsidRDefault="008E6EC7" w14:paraId="36C60D07" w14:textId="24DE8BC2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C6B0DAA" w:rsidR="13D7B23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419"/>
        </w:rPr>
        <w:t>Objetivo de la actividad:</w:t>
      </w:r>
    </w:p>
    <w:p w:rsidR="008E6EC7" w:rsidP="7C6B0DAA" w:rsidRDefault="008E6EC7" w14:paraId="4573B772" w14:textId="1E46EB39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C6B0DAA" w:rsidR="13D7B23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Reconocer la importancia de contar con un equipo de trabajo altamente motivado estableciendo políticas para lograr que se sienta responsable y orgulloso de su pertenencia al hotel y sus acciones impacten de manera positiva en los huéspedes.</w:t>
      </w:r>
    </w:p>
    <w:p w:rsidR="008E6EC7" w:rsidP="7C6B0DAA" w:rsidRDefault="008E6EC7" w14:paraId="5B928605" w14:textId="31CF32E1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C6B0DAA" w:rsidR="13D7B23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419"/>
        </w:rPr>
        <w:t>Instrucciones:</w:t>
      </w:r>
    </w:p>
    <w:p w:rsidR="008E6EC7" w:rsidP="7C6B0DAA" w:rsidRDefault="008E6EC7" w14:paraId="2A72F82A" w14:textId="723AEF1F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C6B0DAA" w:rsidR="13D7B23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419"/>
        </w:rPr>
        <w:t>Con base el contenido del Módulo 4, que se aboca a analizar por qué es importante que el personal del hotel esté motivado, tanto por su satisfacción personal como para ofrecer un mejor servicio a los huéspedes, responde individualmente de manera completa y reflexiva las siguientes preguntas. No hay respuestas únicas correctas, lo importante es que justifiques tus elecciones con lo aprendido.</w:t>
      </w:r>
    </w:p>
    <w:p w:rsidR="008E6EC7" w:rsidP="7C6B0DAA" w:rsidRDefault="008E6EC7" w14:paraId="3488B05D" w14:textId="22A3D5BC">
      <w:pPr>
        <w:rPr>
          <w:sz w:val="24"/>
          <w:szCs w:val="24"/>
        </w:rPr>
      </w:pPr>
    </w:p>
    <w:p w:rsidRPr="009B601B" w:rsidR="00253B40" w:rsidP="7C6B0DAA" w:rsidRDefault="000F3461" w14:paraId="0A63221D" w14:textId="6AF7BAD9">
      <w:pPr>
        <w:pStyle w:val="Prrafodelista"/>
        <w:numPr>
          <w:ilvl w:val="0"/>
          <w:numId w:val="2"/>
        </w:numPr>
        <w:rPr>
          <w:b w:val="1"/>
          <w:bCs w:val="1"/>
          <w:sz w:val="24"/>
          <w:szCs w:val="24"/>
        </w:rPr>
      </w:pPr>
      <w:r w:rsidRPr="7C6B0DAA" w:rsidR="000F3461">
        <w:rPr>
          <w:b w:val="1"/>
          <w:bCs w:val="1"/>
          <w:sz w:val="24"/>
          <w:szCs w:val="24"/>
        </w:rPr>
        <w:t xml:space="preserve">Investiga y analiza las necesidades del segmento al que te dirigirás, </w:t>
      </w:r>
      <w:r w:rsidRPr="7C6B0DAA" w:rsidR="001B7057">
        <w:rPr>
          <w:b w:val="1"/>
          <w:bCs w:val="1"/>
          <w:sz w:val="24"/>
          <w:szCs w:val="24"/>
        </w:rPr>
        <w:t>considerando</w:t>
      </w:r>
      <w:r w:rsidRPr="7C6B0DAA" w:rsidR="000F3461">
        <w:rPr>
          <w:b w:val="1"/>
          <w:bCs w:val="1"/>
          <w:sz w:val="24"/>
          <w:szCs w:val="24"/>
        </w:rPr>
        <w:t xml:space="preserve"> que no es lo mismo un hotel para diversión familiar que uno ejecutivo, ya que </w:t>
      </w:r>
      <w:r w:rsidRPr="7C6B0DAA" w:rsidR="00BC50F0">
        <w:rPr>
          <w:b w:val="1"/>
          <w:bCs w:val="1"/>
          <w:sz w:val="24"/>
          <w:szCs w:val="24"/>
        </w:rPr>
        <w:t>cada</w:t>
      </w:r>
      <w:r w:rsidRPr="7C6B0DAA" w:rsidR="000F3461">
        <w:rPr>
          <w:b w:val="1"/>
          <w:bCs w:val="1"/>
          <w:sz w:val="24"/>
          <w:szCs w:val="24"/>
        </w:rPr>
        <w:t xml:space="preserve"> cliente tiene necesidades y expectativas diferentes. Reflexiona y elige el segmento o tipo de huéspedes que deseas alojar en tu </w:t>
      </w:r>
      <w:r w:rsidRPr="7C6B0DAA" w:rsidR="009B601B">
        <w:rPr>
          <w:b w:val="1"/>
          <w:bCs w:val="1"/>
          <w:sz w:val="24"/>
          <w:szCs w:val="24"/>
        </w:rPr>
        <w:t xml:space="preserve">hotel </w:t>
      </w:r>
      <w:r w:rsidRPr="7C6B0DAA" w:rsidR="00E81F76">
        <w:rPr>
          <w:b w:val="1"/>
          <w:bCs w:val="1"/>
          <w:sz w:val="24"/>
          <w:szCs w:val="24"/>
        </w:rPr>
        <w:t xml:space="preserve">de acuerdo con los servicios que ofrece </w:t>
      </w:r>
      <w:r w:rsidRPr="7C6B0DAA" w:rsidR="009B601B">
        <w:rPr>
          <w:b w:val="1"/>
          <w:bCs w:val="1"/>
          <w:sz w:val="24"/>
          <w:szCs w:val="24"/>
        </w:rPr>
        <w:t>y justifica tu elección:</w:t>
      </w:r>
      <w:r w:rsidRPr="7C6B0DAA" w:rsidR="000F3461">
        <w:rPr>
          <w:b w:val="1"/>
          <w:bCs w:val="1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B601B" w:rsidTr="7C6B0DAA" w14:paraId="06C461C7" w14:textId="77777777">
        <w:tc>
          <w:tcPr>
            <w:tcW w:w="8828" w:type="dxa"/>
            <w:tcMar/>
          </w:tcPr>
          <w:p w:rsidR="009B601B" w:rsidP="7C6B0DAA" w:rsidRDefault="009B601B" w14:paraId="5B4A1D45" w14:textId="77777777">
            <w:pPr>
              <w:rPr>
                <w:sz w:val="24"/>
                <w:szCs w:val="24"/>
              </w:rPr>
            </w:pPr>
          </w:p>
          <w:p w:rsidR="009B601B" w:rsidP="7C6B0DAA" w:rsidRDefault="009B601B" w14:paraId="6C3320FE" w14:textId="77777777">
            <w:pPr>
              <w:rPr>
                <w:sz w:val="24"/>
                <w:szCs w:val="24"/>
              </w:rPr>
            </w:pPr>
          </w:p>
          <w:p w:rsidR="009B601B" w:rsidP="7C6B0DAA" w:rsidRDefault="009B601B" w14:paraId="222F3CE5" w14:textId="77777777">
            <w:pPr>
              <w:rPr>
                <w:sz w:val="24"/>
                <w:szCs w:val="24"/>
              </w:rPr>
            </w:pPr>
          </w:p>
          <w:p w:rsidR="009B601B" w:rsidP="7C6B0DAA" w:rsidRDefault="009B601B" w14:paraId="758A6FDD" w14:textId="77777777">
            <w:pPr>
              <w:rPr>
                <w:sz w:val="24"/>
                <w:szCs w:val="24"/>
              </w:rPr>
            </w:pPr>
          </w:p>
          <w:p w:rsidR="009B601B" w:rsidP="7C6B0DAA" w:rsidRDefault="009B601B" w14:paraId="1E343583" w14:textId="77777777">
            <w:pPr>
              <w:rPr>
                <w:sz w:val="24"/>
                <w:szCs w:val="24"/>
              </w:rPr>
            </w:pPr>
          </w:p>
          <w:p w:rsidR="009B601B" w:rsidP="7C6B0DAA" w:rsidRDefault="009B601B" w14:paraId="103A33F6" w14:textId="77777777">
            <w:pPr>
              <w:rPr>
                <w:sz w:val="24"/>
                <w:szCs w:val="24"/>
              </w:rPr>
            </w:pPr>
          </w:p>
          <w:p w:rsidR="009B601B" w:rsidP="7C6B0DAA" w:rsidRDefault="009B601B" w14:paraId="1C688E4E" w14:textId="77777777">
            <w:pPr>
              <w:rPr>
                <w:sz w:val="24"/>
                <w:szCs w:val="24"/>
              </w:rPr>
            </w:pPr>
          </w:p>
          <w:p w:rsidR="009B601B" w:rsidP="7C6B0DAA" w:rsidRDefault="009B601B" w14:paraId="25E96B41" w14:textId="77777777">
            <w:pPr>
              <w:rPr>
                <w:sz w:val="24"/>
                <w:szCs w:val="24"/>
              </w:rPr>
            </w:pPr>
          </w:p>
        </w:tc>
      </w:tr>
    </w:tbl>
    <w:p w:rsidR="009B601B" w:rsidP="7C6B0DAA" w:rsidRDefault="009B601B" w14:paraId="2D678DB7" w14:textId="77777777">
      <w:pPr>
        <w:rPr>
          <w:sz w:val="24"/>
          <w:szCs w:val="24"/>
        </w:rPr>
      </w:pPr>
    </w:p>
    <w:p w:rsidRPr="009B601B" w:rsidR="000F3461" w:rsidP="7C6B0DAA" w:rsidRDefault="009B601B" w14:paraId="29A5F335" w14:textId="590D9CA1">
      <w:pPr>
        <w:pStyle w:val="Prrafodelista"/>
        <w:numPr>
          <w:ilvl w:val="0"/>
          <w:numId w:val="2"/>
        </w:numPr>
        <w:rPr>
          <w:b w:val="1"/>
          <w:bCs w:val="1"/>
          <w:sz w:val="24"/>
          <w:szCs w:val="24"/>
        </w:rPr>
      </w:pPr>
      <w:r w:rsidRPr="130C5407" w:rsidR="009B601B">
        <w:rPr>
          <w:b w:val="1"/>
          <w:bCs w:val="1"/>
          <w:sz w:val="24"/>
          <w:szCs w:val="24"/>
        </w:rPr>
        <w:t>Elabora</w:t>
      </w:r>
      <w:r w:rsidRPr="130C5407" w:rsidR="000F3461">
        <w:rPr>
          <w:b w:val="1"/>
          <w:bCs w:val="1"/>
          <w:sz w:val="24"/>
          <w:szCs w:val="24"/>
        </w:rPr>
        <w:t xml:space="preserve"> un plan de acción para tu hotel de acuerdo con los temas vistos </w:t>
      </w:r>
      <w:r w:rsidRPr="130C5407" w:rsidR="009B601B">
        <w:rPr>
          <w:b w:val="1"/>
          <w:bCs w:val="1"/>
          <w:sz w:val="24"/>
          <w:szCs w:val="24"/>
        </w:rPr>
        <w:t>hasta ahora en el Módulo. Tu plan debe contener:</w:t>
      </w:r>
      <w:r w:rsidRPr="130C5407" w:rsidR="000F3461">
        <w:rPr>
          <w:b w:val="1"/>
          <w:bCs w:val="1"/>
          <w:sz w:val="24"/>
          <w:szCs w:val="24"/>
        </w:rPr>
        <w:t xml:space="preserve"> Objetivos</w:t>
      </w:r>
      <w:r w:rsidRPr="130C5407" w:rsidR="009B601B">
        <w:rPr>
          <w:b w:val="1"/>
          <w:bCs w:val="1"/>
          <w:sz w:val="24"/>
          <w:szCs w:val="24"/>
        </w:rPr>
        <w:t xml:space="preserve">, </w:t>
      </w:r>
      <w:r w:rsidRPr="130C5407" w:rsidR="000F3461">
        <w:rPr>
          <w:b w:val="1"/>
          <w:bCs w:val="1"/>
          <w:sz w:val="24"/>
          <w:szCs w:val="24"/>
        </w:rPr>
        <w:t>Problemas a resolver</w:t>
      </w:r>
      <w:r w:rsidRPr="130C5407" w:rsidR="009B601B">
        <w:rPr>
          <w:b w:val="1"/>
          <w:bCs w:val="1"/>
          <w:sz w:val="24"/>
          <w:szCs w:val="24"/>
        </w:rPr>
        <w:t xml:space="preserve">, </w:t>
      </w:r>
      <w:r w:rsidRPr="130C5407" w:rsidR="007C3F5E">
        <w:rPr>
          <w:b w:val="1"/>
          <w:bCs w:val="1"/>
          <w:sz w:val="24"/>
          <w:szCs w:val="24"/>
        </w:rPr>
        <w:t>A</w:t>
      </w:r>
      <w:r w:rsidRPr="130C5407" w:rsidR="009B601B">
        <w:rPr>
          <w:b w:val="1"/>
          <w:bCs w:val="1"/>
          <w:sz w:val="24"/>
          <w:szCs w:val="24"/>
        </w:rPr>
        <w:t xml:space="preserve">cciones a emprender, Recursos a utilizar, tiempo y </w:t>
      </w:r>
      <w:r w:rsidRPr="130C5407" w:rsidR="007C3F5E">
        <w:rPr>
          <w:b w:val="1"/>
          <w:bCs w:val="1"/>
          <w:sz w:val="24"/>
          <w:szCs w:val="24"/>
        </w:rPr>
        <w:t>R</w:t>
      </w:r>
      <w:r w:rsidRPr="130C5407" w:rsidR="009B601B">
        <w:rPr>
          <w:b w:val="1"/>
          <w:bCs w:val="1"/>
          <w:sz w:val="24"/>
          <w:szCs w:val="24"/>
        </w:rPr>
        <w:t xml:space="preserve">esultados </w:t>
      </w:r>
      <w:r w:rsidRPr="130C5407" w:rsidR="007C3F5E">
        <w:rPr>
          <w:b w:val="1"/>
          <w:bCs w:val="1"/>
          <w:sz w:val="24"/>
          <w:szCs w:val="24"/>
        </w:rPr>
        <w:t>E</w:t>
      </w:r>
      <w:r w:rsidRPr="130C5407" w:rsidR="009B601B">
        <w:rPr>
          <w:b w:val="1"/>
          <w:bCs w:val="1"/>
          <w:sz w:val="24"/>
          <w:szCs w:val="24"/>
        </w:rPr>
        <w:t>sperados. Para ello utiliza el siguiente formato:</w:t>
      </w:r>
    </w:p>
    <w:p w:rsidR="130C5407" w:rsidP="130C5407" w:rsidRDefault="130C5407" w14:paraId="6BA76465" w14:textId="52D7B136">
      <w:pPr>
        <w:rPr>
          <w:b w:val="1"/>
          <w:bCs w:val="1"/>
          <w:sz w:val="24"/>
          <w:szCs w:val="24"/>
        </w:rPr>
      </w:pPr>
    </w:p>
    <w:p w:rsidRPr="000F3461" w:rsidR="000F3461" w:rsidP="130C5407" w:rsidRDefault="000F3461" w14:paraId="583974EA" w14:textId="65D73E89">
      <w:pPr>
        <w:rPr>
          <w:b w:val="1"/>
          <w:bCs w:val="1"/>
          <w:sz w:val="24"/>
          <w:szCs w:val="24"/>
        </w:rPr>
      </w:pPr>
      <w:r w:rsidRPr="130C5407" w:rsidR="000F3461">
        <w:rPr>
          <w:b w:val="1"/>
          <w:bCs w:val="1"/>
          <w:sz w:val="24"/>
          <w:szCs w:val="24"/>
        </w:rPr>
        <w:t>Objetivos por lograr en el hotel: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Pr="000F3461" w:rsidR="000F3461" w:rsidTr="7C6B0DAA" w14:paraId="5588ACF6" w14:textId="77777777">
        <w:tc>
          <w:tcPr>
            <w:tcW w:w="8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F3461" w:rsidR="000F3461" w:rsidP="7C6B0DAA" w:rsidRDefault="000F3461" w14:paraId="2F470F99" w14:textId="77777777">
            <w:pPr>
              <w:spacing w:after="160" w:line="259" w:lineRule="auto"/>
              <w:rPr>
                <w:sz w:val="24"/>
                <w:szCs w:val="24"/>
              </w:rPr>
            </w:pPr>
          </w:p>
          <w:p w:rsidRPr="000F3461" w:rsidR="000F3461" w:rsidP="7C6B0DAA" w:rsidRDefault="000F3461" w14:paraId="542E2B36" w14:textId="77777777">
            <w:pPr>
              <w:spacing w:after="160" w:line="259" w:lineRule="auto"/>
              <w:rPr>
                <w:sz w:val="24"/>
                <w:szCs w:val="24"/>
              </w:rPr>
            </w:pPr>
          </w:p>
          <w:p w:rsidRPr="000F3461" w:rsidR="000F3461" w:rsidP="7C6B0DAA" w:rsidRDefault="000F3461" w14:paraId="0A3C8D2A" w14:textId="77777777">
            <w:pPr>
              <w:spacing w:after="160" w:line="259" w:lineRule="auto"/>
              <w:rPr>
                <w:sz w:val="24"/>
                <w:szCs w:val="24"/>
              </w:rPr>
            </w:pPr>
          </w:p>
          <w:p w:rsidRPr="000F3461" w:rsidR="000F3461" w:rsidP="7C6B0DAA" w:rsidRDefault="000F3461" w14:paraId="50002FDE" w14:textId="77777777">
            <w:pPr>
              <w:spacing w:after="160" w:line="259" w:lineRule="auto"/>
              <w:rPr>
                <w:sz w:val="24"/>
                <w:szCs w:val="24"/>
              </w:rPr>
            </w:pPr>
          </w:p>
          <w:p w:rsidRPr="000F3461" w:rsidR="000F3461" w:rsidP="7C6B0DAA" w:rsidRDefault="000F3461" w14:paraId="3239268D" w14:textId="77777777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:rsidRPr="000F3461" w:rsidR="000F3461" w:rsidP="7C6B0DAA" w:rsidRDefault="000F3461" w14:paraId="77604CFA" w14:textId="77777777">
      <w:pPr>
        <w:rPr>
          <w:sz w:val="24"/>
          <w:szCs w:val="24"/>
        </w:rPr>
      </w:pPr>
    </w:p>
    <w:p w:rsidRPr="000F3461" w:rsidR="000F3461" w:rsidP="000F3461" w:rsidRDefault="000F3461" w14:paraId="44761D70" w14:textId="77777777">
      <w:pPr>
        <w:rPr>
          <w:rFonts w:ascii="Calibri" w:hAnsi="Calibri" w:cs="Calibri"/>
          <w:b/>
          <w:sz w:val="24"/>
          <w:szCs w:val="24"/>
        </w:rPr>
      </w:pPr>
      <w:r w:rsidRPr="000F3461">
        <w:rPr>
          <w:rFonts w:ascii="Calibri" w:hAnsi="Calibri" w:cs="Calibri"/>
          <w:b/>
          <w:sz w:val="24"/>
          <w:szCs w:val="24"/>
        </w:rPr>
        <w:t>Problemas, tareas y recursos:</w:t>
      </w:r>
    </w:p>
    <w:p w:rsidRPr="000F3461" w:rsidR="000F3461" w:rsidP="000F3461" w:rsidRDefault="000F3461" w14:paraId="02542D07" w14:textId="77777777">
      <w:pPr>
        <w:rPr>
          <w:rFonts w:ascii="Calibri" w:hAnsi="Calibri" w:cs="Calibri"/>
          <w:bCs/>
          <w:sz w:val="24"/>
          <w:szCs w:val="24"/>
        </w:rPr>
      </w:pPr>
      <w:r w:rsidRPr="130C5407" w:rsidR="000F3461">
        <w:rPr>
          <w:rFonts w:ascii="Calibri" w:hAnsi="Calibri" w:cs="Calibri"/>
          <w:sz w:val="24"/>
          <w:szCs w:val="24"/>
        </w:rPr>
        <w:t>(</w:t>
      </w:r>
      <w:r w:rsidRPr="130C5407" w:rsidR="000F3461">
        <w:rPr>
          <w:rFonts w:ascii="Calibri" w:hAnsi="Calibri" w:cs="Calibri"/>
          <w:i w:val="1"/>
          <w:iCs w:val="1"/>
          <w:sz w:val="24"/>
          <w:szCs w:val="24"/>
        </w:rPr>
        <w:t>Ordénalos por prioridades, importancia y urgencia de ser resueltos</w:t>
      </w:r>
      <w:r w:rsidRPr="130C5407" w:rsidR="000F3461">
        <w:rPr>
          <w:rFonts w:ascii="Calibri" w:hAnsi="Calibri" w:cs="Calibri"/>
          <w:sz w:val="24"/>
          <w:szCs w:val="24"/>
        </w:rPr>
        <w:t>).</w:t>
      </w:r>
    </w:p>
    <w:tbl>
      <w:tblPr>
        <w:tblW w:w="8820" w:type="dxa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Pr="000F3461" w:rsidR="000F3461" w:rsidTr="7C6B0DAA" w14:paraId="0CAF29C5" w14:textId="77777777"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shd w:val="clear" w:color="auto" w:fill="C1E4F5" w:themeFill="accent1" w:themeFillTint="33"/>
            <w:tcMar/>
            <w:hideMark/>
          </w:tcPr>
          <w:p w:rsidRPr="000F3461" w:rsidR="000F3461" w:rsidP="000F3461" w:rsidRDefault="000F3461" w14:paraId="0846AAB0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 w:rsidRPr="000F3461">
              <w:rPr>
                <w:rFonts w:ascii="Calibri" w:hAnsi="Calibri" w:cs="Calibri"/>
                <w:b/>
                <w:sz w:val="24"/>
                <w:szCs w:val="24"/>
                <w:lang w:val="es-ES_tradnl"/>
              </w:rPr>
              <w:t>Problemas que necesitan ser resueltos</w:t>
            </w: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shd w:val="clear" w:color="auto" w:fill="C1E4F5" w:themeFill="accent1" w:themeFillTint="33"/>
            <w:tcMar/>
            <w:hideMark/>
          </w:tcPr>
          <w:p w:rsidRPr="000F3461" w:rsidR="000F3461" w:rsidP="000F3461" w:rsidRDefault="000F3461" w14:paraId="1A0EE84C" w14:textId="77777777">
            <w:pPr>
              <w:rPr>
                <w:rFonts w:ascii="Calibri" w:hAnsi="Calibri" w:cs="Calibri"/>
                <w:b/>
                <w:sz w:val="24"/>
                <w:szCs w:val="24"/>
                <w:lang w:val="es-ES_tradnl"/>
              </w:rPr>
            </w:pPr>
            <w:r w:rsidRPr="000F3461">
              <w:rPr>
                <w:rFonts w:ascii="Calibri" w:hAnsi="Calibri" w:cs="Calibri"/>
                <w:b/>
                <w:sz w:val="24"/>
                <w:szCs w:val="24"/>
                <w:lang w:val="es-ES_tradnl"/>
              </w:rPr>
              <w:t>Tareas que necesitan ser completadas</w:t>
            </w: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shd w:val="clear" w:color="auto" w:fill="C1E4F5" w:themeFill="accent1" w:themeFillTint="33"/>
            <w:tcMar/>
            <w:hideMark/>
          </w:tcPr>
          <w:p w:rsidRPr="000F3461" w:rsidR="000F3461" w:rsidP="000F3461" w:rsidRDefault="000F3461" w14:paraId="48F27497" w14:textId="77777777">
            <w:pPr>
              <w:rPr>
                <w:rFonts w:ascii="Calibri" w:hAnsi="Calibri" w:cs="Calibri"/>
                <w:b/>
                <w:sz w:val="24"/>
                <w:szCs w:val="24"/>
                <w:lang w:val="es-ES_tradnl"/>
              </w:rPr>
            </w:pPr>
            <w:r w:rsidRPr="000F3461">
              <w:rPr>
                <w:rFonts w:ascii="Calibri" w:hAnsi="Calibri" w:cs="Calibri"/>
                <w:b/>
                <w:sz w:val="24"/>
                <w:szCs w:val="24"/>
                <w:lang w:val="es-ES_tradnl"/>
              </w:rPr>
              <w:t>Recursos que necesitan ser movilizados</w:t>
            </w: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shd w:val="clear" w:color="auto" w:fill="C1E4F5" w:themeFill="accent1" w:themeFillTint="33"/>
            <w:tcMar/>
            <w:hideMark/>
          </w:tcPr>
          <w:p w:rsidRPr="000F3461" w:rsidR="000F3461" w:rsidP="000F3461" w:rsidRDefault="000F3461" w14:paraId="186F9B8D" w14:textId="77777777">
            <w:pPr>
              <w:rPr>
                <w:rFonts w:ascii="Calibri" w:hAnsi="Calibri" w:cs="Calibri"/>
                <w:b/>
                <w:sz w:val="24"/>
                <w:szCs w:val="24"/>
                <w:lang w:val="es-ES_tradnl"/>
              </w:rPr>
            </w:pPr>
            <w:r w:rsidRPr="000F3461">
              <w:rPr>
                <w:rFonts w:ascii="Calibri" w:hAnsi="Calibri" w:cs="Calibri"/>
                <w:b/>
                <w:sz w:val="24"/>
                <w:szCs w:val="24"/>
                <w:lang w:val="es-ES_tradnl"/>
              </w:rPr>
              <w:t>Tiempo requerido</w:t>
            </w:r>
          </w:p>
        </w:tc>
      </w:tr>
      <w:tr w:rsidRPr="000F3461" w:rsidR="000F3461" w:rsidTr="7C6B0DAA" w14:paraId="577EC13C" w14:textId="77777777"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36E2313A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  <w:p w:rsidRPr="000F3461" w:rsidR="000F3461" w:rsidP="7C6B0DAA" w:rsidRDefault="000F3461" w14:paraId="1E873C90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452B2685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23719DBA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58BCA124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</w:tr>
      <w:tr w:rsidRPr="000F3461" w:rsidR="000F3461" w:rsidTr="7C6B0DAA" w14:paraId="2601070E" w14:textId="77777777"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34C80EDD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  <w:p w:rsidRPr="000F3461" w:rsidR="000F3461" w:rsidP="7C6B0DAA" w:rsidRDefault="000F3461" w14:paraId="79EEF59F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5F51BD96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5DE301D3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68C9EFCA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</w:tr>
      <w:tr w:rsidRPr="000F3461" w:rsidR="000F3461" w:rsidTr="7C6B0DAA" w14:paraId="6F6B7EAE" w14:textId="77777777"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1078626E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  <w:p w:rsidRPr="000F3461" w:rsidR="000F3461" w:rsidP="7C6B0DAA" w:rsidRDefault="000F3461" w14:paraId="7564CE3B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37489715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76D8DEF6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78EE7781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</w:tr>
      <w:tr w:rsidRPr="000F3461" w:rsidR="000F3461" w:rsidTr="7C6B0DAA" w14:paraId="1B6FE05A" w14:textId="77777777"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09E7CBEE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  <w:p w:rsidRPr="000F3461" w:rsidR="000F3461" w:rsidP="7C6B0DAA" w:rsidRDefault="000F3461" w14:paraId="1C872089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06F7EEA8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708B500F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2B8B5606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</w:tr>
      <w:tr w:rsidRPr="000F3461" w:rsidR="000F3461" w:rsidTr="7C6B0DAA" w14:paraId="68A6A991" w14:textId="77777777"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2DFE8AB4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  <w:p w:rsidRPr="000F3461" w:rsidR="000F3461" w:rsidP="7C6B0DAA" w:rsidRDefault="000F3461" w14:paraId="191BE31A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5DE40967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10498DA9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tcBorders>
              <w:top w:val="single" w:color="999999" w:themeTint="" w:sz="4" w:space="0"/>
              <w:left w:val="single" w:color="999999" w:themeTint="" w:sz="4" w:space="0"/>
              <w:bottom w:val="single" w:color="999999" w:themeTint="" w:sz="4" w:space="0"/>
              <w:right w:val="single" w:color="999999" w:themeTint="" w:sz="4" w:space="0"/>
            </w:tcBorders>
            <w:tcMar/>
          </w:tcPr>
          <w:p w:rsidRPr="000F3461" w:rsidR="000F3461" w:rsidP="7C6B0DAA" w:rsidRDefault="000F3461" w14:paraId="70CC4CAE" w14:textId="77777777">
            <w:pPr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</w:tr>
    </w:tbl>
    <w:p w:rsidRPr="000F3461" w:rsidR="000F3461" w:rsidP="000F3461" w:rsidRDefault="000F3461" w14:paraId="5CC41157" w14:textId="77777777">
      <w:pPr>
        <w:rPr>
          <w:rFonts w:ascii="Calibri" w:hAnsi="Calibri" w:cs="Calibri"/>
          <w:sz w:val="24"/>
          <w:szCs w:val="24"/>
        </w:rPr>
      </w:pPr>
    </w:p>
    <w:p w:rsidR="130C5407" w:rsidP="130C5407" w:rsidRDefault="130C5407" w14:paraId="5EA79509" w14:textId="7975186B">
      <w:pPr>
        <w:rPr>
          <w:rFonts w:ascii="Calibri" w:hAnsi="Calibri" w:cs="Calibri"/>
          <w:b w:val="1"/>
          <w:bCs w:val="1"/>
          <w:sz w:val="24"/>
          <w:szCs w:val="24"/>
        </w:rPr>
      </w:pPr>
    </w:p>
    <w:p w:rsidR="130C5407" w:rsidP="130C5407" w:rsidRDefault="130C5407" w14:paraId="68636879" w14:textId="1E09C875">
      <w:pPr>
        <w:rPr>
          <w:rFonts w:ascii="Calibri" w:hAnsi="Calibri" w:cs="Calibri"/>
          <w:b w:val="1"/>
          <w:bCs w:val="1"/>
          <w:sz w:val="24"/>
          <w:szCs w:val="24"/>
        </w:rPr>
      </w:pPr>
    </w:p>
    <w:p w:rsidRPr="000F3461" w:rsidR="000F3461" w:rsidP="000F3461" w:rsidRDefault="000F3461" w14:paraId="68DA257F" w14:textId="77777777">
      <w:pPr>
        <w:rPr>
          <w:rFonts w:ascii="Calibri" w:hAnsi="Calibri" w:cs="Calibri"/>
          <w:b/>
          <w:sz w:val="24"/>
          <w:szCs w:val="24"/>
        </w:rPr>
      </w:pPr>
      <w:r w:rsidRPr="130C5407" w:rsidR="000F3461">
        <w:rPr>
          <w:rFonts w:ascii="Calibri" w:hAnsi="Calibri" w:cs="Calibri"/>
          <w:b w:val="1"/>
          <w:bCs w:val="1"/>
          <w:sz w:val="24"/>
          <w:szCs w:val="24"/>
        </w:rPr>
        <w:t>Resultados esperados: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Pr="000F3461" w:rsidR="000F3461" w:rsidTr="7C6B0DAA" w14:paraId="1E1B8427" w14:textId="77777777">
        <w:tc>
          <w:tcPr>
            <w:tcW w:w="8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F3461" w:rsidR="000F3461" w:rsidP="000F3461" w:rsidRDefault="000F3461" w14:paraId="3187DBA9" w14:textId="77777777">
            <w:pPr>
              <w:spacing w:after="160" w:line="259" w:lineRule="auto"/>
              <w:rPr>
                <w:rFonts w:ascii="Calibri" w:hAnsi="Calibri" w:cs="Calibri"/>
                <w:sz w:val="24"/>
                <w:szCs w:val="24"/>
              </w:rPr>
            </w:pPr>
          </w:p>
          <w:p w:rsidRPr="000F3461" w:rsidR="000F3461" w:rsidP="000F3461" w:rsidRDefault="000F3461" w14:paraId="4402A6CE" w14:textId="77777777">
            <w:pPr>
              <w:spacing w:after="160" w:line="259" w:lineRule="auto"/>
              <w:rPr>
                <w:rFonts w:ascii="Calibri" w:hAnsi="Calibri" w:cs="Calibri"/>
                <w:sz w:val="24"/>
                <w:szCs w:val="24"/>
              </w:rPr>
            </w:pPr>
          </w:p>
          <w:p w:rsidRPr="000F3461" w:rsidR="000F3461" w:rsidP="000F3461" w:rsidRDefault="000F3461" w14:paraId="34C60075" w14:textId="77777777">
            <w:pPr>
              <w:spacing w:after="160" w:line="259" w:lineRule="auto"/>
              <w:rPr>
                <w:rFonts w:ascii="Calibri" w:hAnsi="Calibri" w:cs="Calibri"/>
                <w:sz w:val="24"/>
                <w:szCs w:val="24"/>
              </w:rPr>
            </w:pPr>
          </w:p>
          <w:p w:rsidRPr="000F3461" w:rsidR="000F3461" w:rsidP="000F3461" w:rsidRDefault="000F3461" w14:paraId="2B0C5741" w14:textId="77777777">
            <w:pPr>
              <w:spacing w:after="160" w:line="259" w:lineRule="auto"/>
              <w:rPr>
                <w:rFonts w:ascii="Calibri" w:hAnsi="Calibri" w:cs="Calibri"/>
                <w:sz w:val="24"/>
                <w:szCs w:val="24"/>
              </w:rPr>
            </w:pPr>
          </w:p>
          <w:p w:rsidRPr="000F3461" w:rsidR="000F3461" w:rsidP="000F3461" w:rsidRDefault="000F3461" w14:paraId="137C2EC9" w14:textId="77777777">
            <w:pPr>
              <w:spacing w:after="160" w:line="259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Pr="000F3461" w:rsidR="00592B8E" w:rsidP="000F3461" w:rsidRDefault="00592B8E" w14:paraId="5138C677" w14:textId="77777777">
      <w:pPr>
        <w:rPr>
          <w:rFonts w:ascii="Calibri" w:hAnsi="Calibri" w:cs="Calibri"/>
          <w:sz w:val="24"/>
          <w:szCs w:val="24"/>
        </w:rPr>
      </w:pPr>
    </w:p>
    <w:p w:rsidRPr="001B7057" w:rsidR="000F3461" w:rsidP="7C6B0DAA" w:rsidRDefault="007C3F5E" w14:paraId="23057DEF" w14:textId="1776A2B8">
      <w:pPr>
        <w:pStyle w:val="Prrafodelista"/>
        <w:numPr>
          <w:ilvl w:val="0"/>
          <w:numId w:val="2"/>
        </w:numPr>
        <w:rPr>
          <w:rFonts w:ascii="Calibri" w:hAnsi="Calibri" w:cs="Calibri"/>
          <w:b w:val="1"/>
          <w:bCs w:val="1"/>
          <w:sz w:val="24"/>
          <w:szCs w:val="24"/>
        </w:rPr>
      </w:pPr>
      <w:r w:rsidRPr="7C6B0DAA" w:rsidR="007C3F5E">
        <w:rPr>
          <w:rFonts w:ascii="Calibri" w:hAnsi="Calibri" w:cs="Calibri"/>
          <w:b w:val="1"/>
          <w:bCs w:val="1"/>
          <w:sz w:val="24"/>
          <w:szCs w:val="24"/>
        </w:rPr>
        <w:t>Revisa de nuevo el documento “Cómo hacer para que el personal del hotel se sienta orgulloso de sus trabajos” y, de acuerdo con su contenido y la información revisada</w:t>
      </w:r>
      <w:r w:rsidRPr="7C6B0DAA" w:rsidR="000F3461">
        <w:rPr>
          <w:rFonts w:ascii="Calibri" w:hAnsi="Calibri" w:cs="Calibri"/>
          <w:b w:val="1"/>
          <w:bCs w:val="1"/>
          <w:sz w:val="24"/>
          <w:szCs w:val="24"/>
        </w:rPr>
        <w:t xml:space="preserve"> </w:t>
      </w:r>
      <w:r w:rsidRPr="7C6B0DAA" w:rsidR="009B601B">
        <w:rPr>
          <w:rFonts w:ascii="Calibri" w:hAnsi="Calibri" w:cs="Calibri"/>
          <w:b w:val="1"/>
          <w:bCs w:val="1"/>
          <w:sz w:val="24"/>
          <w:szCs w:val="24"/>
        </w:rPr>
        <w:t>al momento</w:t>
      </w:r>
      <w:r w:rsidRPr="7C6B0DAA" w:rsidR="000F3461">
        <w:rPr>
          <w:rFonts w:ascii="Calibri" w:hAnsi="Calibri" w:cs="Calibri"/>
          <w:b w:val="1"/>
          <w:bCs w:val="1"/>
          <w:sz w:val="24"/>
          <w:szCs w:val="24"/>
        </w:rPr>
        <w:t>, completa la frase: “un excelente servicio solamente puede ser proporcionado por aquel personal que es…”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Pr="000F3461" w:rsidR="000F3461" w:rsidTr="7C6B0DAA" w14:paraId="66446348" w14:textId="77777777">
        <w:tc>
          <w:tcPr>
            <w:tcW w:w="8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F3461" w:rsidR="000F3461" w:rsidP="000F3461" w:rsidRDefault="000F3461" w14:paraId="7FA90BFA" w14:textId="77777777">
            <w:pPr>
              <w:spacing w:after="160" w:line="259" w:lineRule="auto"/>
              <w:rPr>
                <w:rFonts w:ascii="Calibri" w:hAnsi="Calibri" w:cs="Calibri"/>
                <w:sz w:val="24"/>
                <w:szCs w:val="24"/>
              </w:rPr>
            </w:pPr>
          </w:p>
          <w:p w:rsidRPr="000F3461" w:rsidR="000F3461" w:rsidP="000F3461" w:rsidRDefault="000F3461" w14:paraId="133D6E02" w14:textId="77777777">
            <w:pPr>
              <w:spacing w:after="160" w:line="259" w:lineRule="auto"/>
              <w:rPr>
                <w:rFonts w:ascii="Calibri" w:hAnsi="Calibri" w:cs="Calibri"/>
                <w:sz w:val="24"/>
                <w:szCs w:val="24"/>
              </w:rPr>
            </w:pPr>
          </w:p>
          <w:p w:rsidRPr="000F3461" w:rsidR="000F3461" w:rsidP="000F3461" w:rsidRDefault="000F3461" w14:paraId="36B203B1" w14:textId="77777777">
            <w:pPr>
              <w:spacing w:after="160" w:line="259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Pr="001B7057" w:rsidR="000F3461" w:rsidP="000F3461" w:rsidRDefault="000F3461" w14:paraId="68A1B405" w14:textId="77777777">
      <w:pPr>
        <w:rPr>
          <w:rFonts w:ascii="Calibri" w:hAnsi="Calibri" w:cs="Calibri"/>
          <w:sz w:val="24"/>
          <w:szCs w:val="24"/>
        </w:rPr>
      </w:pPr>
    </w:p>
    <w:p w:rsidR="00590F08" w:rsidP="00280AC5" w:rsidRDefault="001B7057" w14:paraId="74DCA31C" w14:textId="6A965840">
      <w:pPr>
        <w:rPr>
          <w:rFonts w:ascii="Calibri" w:hAnsi="Calibri" w:cs="Calibri"/>
          <w:b/>
          <w:bCs/>
          <w:sz w:val="24"/>
          <w:szCs w:val="24"/>
        </w:rPr>
      </w:pPr>
      <w:r w:rsidRPr="00280AC5">
        <w:rPr>
          <w:rFonts w:ascii="Calibri" w:hAnsi="Calibri" w:cs="Calibri"/>
          <w:b/>
          <w:bCs/>
          <w:sz w:val="24"/>
          <w:szCs w:val="24"/>
        </w:rPr>
        <w:t xml:space="preserve">Relee con atención </w:t>
      </w:r>
      <w:r w:rsidRPr="00280AC5" w:rsidR="00A91AF7">
        <w:rPr>
          <w:rFonts w:ascii="Calibri" w:hAnsi="Calibri" w:cs="Calibri"/>
          <w:b/>
          <w:bCs/>
          <w:sz w:val="24"/>
          <w:szCs w:val="24"/>
        </w:rPr>
        <w:t xml:space="preserve">el siguiente </w:t>
      </w:r>
      <w:r w:rsidR="001A1EAA">
        <w:rPr>
          <w:rFonts w:ascii="Calibri" w:hAnsi="Calibri" w:cs="Calibri"/>
          <w:b/>
          <w:bCs/>
          <w:sz w:val="24"/>
          <w:szCs w:val="24"/>
        </w:rPr>
        <w:t>texto</w:t>
      </w:r>
      <w:r w:rsidRPr="00280AC5" w:rsidR="00625F05">
        <w:rPr>
          <w:rFonts w:ascii="Calibri" w:hAnsi="Calibri" w:cs="Calibri"/>
          <w:b/>
          <w:bCs/>
          <w:sz w:val="24"/>
          <w:szCs w:val="24"/>
        </w:rPr>
        <w:t>, que se refiere a la resolución de un conflicto en el hotel</w:t>
      </w:r>
      <w:r w:rsidRPr="00280AC5" w:rsidR="00280AC5">
        <w:rPr>
          <w:rFonts w:ascii="Calibri" w:hAnsi="Calibri" w:cs="Calibri"/>
          <w:b/>
          <w:bCs/>
          <w:sz w:val="24"/>
          <w:szCs w:val="24"/>
        </w:rPr>
        <w:t xml:space="preserve"> y reflexiona para responder: ¿Qué tan a menudo se encuentra tu hotel con desacuerdos como el de María Dolores y Guadalupe? Si fueras Pedro, ¿cómo solucionarías el conflicto de modo que ambas partes se sintieran satisfechas? Apóyate también en </w:t>
      </w:r>
      <w:r w:rsidR="003D1C0C">
        <w:rPr>
          <w:rFonts w:ascii="Calibri" w:hAnsi="Calibri" w:cs="Calibri"/>
          <w:b/>
          <w:bCs/>
          <w:sz w:val="24"/>
          <w:szCs w:val="24"/>
        </w:rPr>
        <w:t xml:space="preserve">este texto </w:t>
      </w:r>
      <w:r w:rsidR="00590F08">
        <w:rPr>
          <w:rFonts w:ascii="Calibri" w:hAnsi="Calibri" w:cs="Calibri"/>
          <w:b/>
          <w:bCs/>
          <w:sz w:val="24"/>
          <w:szCs w:val="24"/>
        </w:rPr>
        <w:t>para evitar</w:t>
      </w:r>
      <w:r w:rsidR="003D1C0C">
        <w:rPr>
          <w:rFonts w:ascii="Calibri" w:hAnsi="Calibri" w:cs="Calibri"/>
          <w:b/>
          <w:bCs/>
          <w:sz w:val="24"/>
          <w:szCs w:val="24"/>
        </w:rPr>
        <w:t xml:space="preserve"> errores en la resolución de conflictos</w:t>
      </w:r>
      <w:r w:rsidR="00590F08">
        <w:rPr>
          <w:rFonts w:ascii="Calibri" w:hAnsi="Calibri" w:cs="Calibri"/>
          <w:b/>
          <w:bCs/>
          <w:sz w:val="24"/>
          <w:szCs w:val="24"/>
        </w:rPr>
        <w:t>:</w:t>
      </w:r>
    </w:p>
    <w:p w:rsidRPr="00280AC5" w:rsidR="00280AC5" w:rsidP="00280AC5" w:rsidRDefault="00590F08" w14:paraId="43345944" w14:textId="0BF5EEF3">
      <w:pPr>
        <w:rPr>
          <w:rFonts w:ascii="Calibri" w:hAnsi="Calibri" w:cs="Calibri"/>
          <w:sz w:val="24"/>
          <w:szCs w:val="24"/>
        </w:rPr>
      </w:pPr>
      <w:r w:rsidR="00590F08">
        <w:drawing>
          <wp:inline wp14:editId="1DA82C2C" wp14:anchorId="11428D94">
            <wp:extent cx="5702262" cy="2590165"/>
            <wp:effectExtent l="0" t="0" r="0" b="635"/>
            <wp:docPr id="1312288418" name="Imagen 1" descr="Interfaz de usuario gráfica, Texto, Aplicación, Word&#10;&#10;El contenido generado por IA puede ser incorrect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12288418" name="Imagen 1" descr="Interfaz de usuario gráfica, Texto, Aplicación, Word&#10;&#10;El contenido generado por IA puede ser incorrecto."/>
                    <pic:cNvPicPr/>
                  </pic:nvPicPr>
                  <pic:blipFill rotWithShape="1">
                    <a:blip xmlns:r="http://schemas.openxmlformats.org/officeDocument/2006/relationships" r:embed="rId7"/>
                    <a:srcRect l="3395" t="21179" r="4616" b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64" cy="259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B7057" w:rsidTr="798AB435" w14:paraId="2AB2BF5C" w14:textId="77777777">
        <w:tc>
          <w:tcPr>
            <w:tcW w:w="8828" w:type="dxa"/>
            <w:tcMar/>
          </w:tcPr>
          <w:p w:rsidR="001B7057" w:rsidP="001B7057" w:rsidRDefault="001B7057" w14:paraId="5D59DB83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1B7057" w:rsidP="001B7057" w:rsidRDefault="001B7057" w14:paraId="53E89BC6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1B7057" w:rsidP="001B7057" w:rsidRDefault="001B7057" w14:paraId="09EA0110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1B7057" w:rsidP="001B7057" w:rsidRDefault="001B7057" w14:paraId="607259BF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1B7057" w:rsidP="001B7057" w:rsidRDefault="001B7057" w14:paraId="321FD303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1B7057" w:rsidP="001B7057" w:rsidRDefault="001B7057" w14:paraId="43623C5E" w14:textId="7777777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130C5407" w:rsidP="130C5407" w:rsidRDefault="130C5407" w14:paraId="6D68F577" w14:textId="3E920B30">
      <w:pPr>
        <w:pStyle w:val="Prrafodelista"/>
        <w:ind w:left="644"/>
        <w:rPr>
          <w:rFonts w:ascii="Calibri" w:hAnsi="Calibri" w:cs="Calibri"/>
          <w:b w:val="1"/>
          <w:bCs w:val="1"/>
          <w:sz w:val="24"/>
          <w:szCs w:val="24"/>
        </w:rPr>
      </w:pPr>
    </w:p>
    <w:p w:rsidR="00200AAA" w:rsidP="00DD7BD7" w:rsidRDefault="00C65A98" w14:paraId="2C719A02" w14:textId="22805546">
      <w:pPr>
        <w:pStyle w:val="Prrafodelista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C65A98">
        <w:rPr>
          <w:rFonts w:ascii="Calibri" w:hAnsi="Calibri" w:cs="Calibri"/>
          <w:b/>
          <w:bCs/>
          <w:sz w:val="24"/>
          <w:szCs w:val="24"/>
        </w:rPr>
        <w:lastRenderedPageBreak/>
        <w:t xml:space="preserve">Revisa los 6 casos que se </w:t>
      </w:r>
      <w:r w:rsidR="003D1C0C">
        <w:rPr>
          <w:rFonts w:ascii="Calibri" w:hAnsi="Calibri" w:cs="Calibri"/>
          <w:b/>
          <w:bCs/>
          <w:sz w:val="24"/>
          <w:szCs w:val="24"/>
        </w:rPr>
        <w:t xml:space="preserve">te </w:t>
      </w:r>
      <w:r w:rsidRPr="00C65A98">
        <w:rPr>
          <w:rFonts w:ascii="Calibri" w:hAnsi="Calibri" w:cs="Calibri"/>
          <w:b/>
          <w:bCs/>
          <w:sz w:val="24"/>
          <w:szCs w:val="24"/>
        </w:rPr>
        <w:t>presentan</w:t>
      </w:r>
      <w:r w:rsidR="00200AAA">
        <w:rPr>
          <w:rFonts w:ascii="Calibri" w:hAnsi="Calibri" w:cs="Calibri"/>
          <w:b/>
          <w:bCs/>
          <w:sz w:val="24"/>
          <w:szCs w:val="24"/>
        </w:rPr>
        <w:t>:</w:t>
      </w:r>
    </w:p>
    <w:p w:rsidRPr="00200AAA" w:rsidR="00200AAA" w:rsidP="00200AAA" w:rsidRDefault="00200AAA" w14:paraId="2217CE25" w14:textId="4CFA7261">
      <w:pPr>
        <w:ind w:left="284"/>
        <w:rPr>
          <w:rFonts w:ascii="Calibri" w:hAnsi="Calibri" w:cs="Calibri"/>
          <w:b w:val="1"/>
          <w:bCs w:val="1"/>
          <w:sz w:val="24"/>
          <w:szCs w:val="24"/>
        </w:rPr>
      </w:pPr>
      <w:r w:rsidR="00200AAA">
        <w:drawing>
          <wp:inline wp14:editId="0AD7DFF3" wp14:anchorId="05902064">
            <wp:extent cx="4457700" cy="1574800"/>
            <wp:effectExtent l="0" t="0" r="0" b="6350"/>
            <wp:docPr id="2000463120" name="Imagen 1" descr="Interfaz de usuario gráfica, Texto, Aplicación&#10;&#10;El contenido generado por IA puede ser incorrect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00463120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xmlns:r="http://schemas.openxmlformats.org/officeDocument/2006/relationships" r:embed="rId8"/>
                    <a:srcRect l="7580" t="26430" r="8916" b="2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AAA">
        <w:drawing>
          <wp:inline wp14:editId="5CF06075" wp14:anchorId="477441D9">
            <wp:extent cx="4457700" cy="1574800"/>
            <wp:effectExtent l="0" t="0" r="0" b="6350"/>
            <wp:docPr id="826566836" name="Imagen 1" descr="Interfaz de usuario gráfica, Texto, Aplicación&#10;&#10;El contenido generado por IA puede ser incorrect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26566836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xmlns:r="http://schemas.openxmlformats.org/officeDocument/2006/relationships" r:embed="rId9"/>
                    <a:srcRect l="7580" t="26068" r="8916" b="2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AAA">
        <w:drawing>
          <wp:inline wp14:editId="08749CB7" wp14:anchorId="548C88E9">
            <wp:extent cx="4457700" cy="1606550"/>
            <wp:effectExtent l="0" t="0" r="0" b="0"/>
            <wp:docPr id="1708693380" name="Imagen 1" descr="Interfaz de usuario gráfica&#10;&#10;El contenido generado por IA puede ser incorrect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8693380" name="Imagen 1" descr="Interfaz de usuario gráfica&#10;&#10;El contenido generado por IA puede ser incorrecto."/>
                    <pic:cNvPicPr/>
                  </pic:nvPicPr>
                  <pic:blipFill rotWithShape="1">
                    <a:blip xmlns:r="http://schemas.openxmlformats.org/officeDocument/2006/relationships" r:embed="rId10"/>
                    <a:srcRect l="7694" t="25344" r="8803" b="28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AAA">
        <w:drawing>
          <wp:inline wp14:editId="0F9F844C" wp14:anchorId="339F80F2">
            <wp:extent cx="4457700" cy="1296670"/>
            <wp:effectExtent l="0" t="0" r="0" b="0"/>
            <wp:docPr id="974994749" name="Imagen 1" descr="Interfaz de usuario gráfica, Aplicación&#10;&#10;El contenido generado por IA puede ser incorrect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74994749" name="Imagen 1" descr="Interfaz de usuario gráfica, Aplicación&#10;&#10;El contenido generado por IA puede ser incorrecto."/>
                    <pic:cNvPicPr/>
                  </pic:nvPicPr>
                  <pic:blipFill rotWithShape="1">
                    <a:blip xmlns:r="http://schemas.openxmlformats.org/officeDocument/2006/relationships" r:embed="rId11"/>
                    <a:srcRect l="8826" t="25706" r="9369" b="3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96" cy="130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00AAA" w:rsidR="00200AAA" w:rsidP="00200AAA" w:rsidRDefault="00200AAA" w14:paraId="4274D662" w14:textId="34513785">
      <w:pPr>
        <w:ind w:left="284"/>
        <w:rPr>
          <w:rFonts w:ascii="Calibri" w:hAnsi="Calibri" w:cs="Calibri"/>
          <w:b w:val="1"/>
          <w:bCs w:val="1"/>
          <w:sz w:val="24"/>
          <w:szCs w:val="24"/>
        </w:rPr>
      </w:pPr>
      <w:r w:rsidR="00200AAA">
        <w:drawing>
          <wp:inline wp14:editId="278934FF" wp14:anchorId="119830DA">
            <wp:extent cx="4718050" cy="1675765"/>
            <wp:effectExtent l="0" t="0" r="6350" b="635"/>
            <wp:docPr id="65940292" name="Imagen 1" descr="Interfaz de usuario gráfica, Texto, Aplicación&#10;&#10;El contenido generado por IA puede ser incorrect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5940292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xmlns:r="http://schemas.openxmlformats.org/officeDocument/2006/relationships" r:embed="rId12"/>
                    <a:srcRect l="7468" t="25525" r="9029" b="2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45" cy="168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AAA">
        <w:drawing>
          <wp:inline wp14:editId="14B93977" wp14:anchorId="5390B830">
            <wp:extent cx="4718050" cy="1638300"/>
            <wp:effectExtent l="0" t="0" r="6350" b="0"/>
            <wp:docPr id="1462658905" name="Imagen 1" descr="Interfaz de usuario gráfica&#10;&#10;El contenido generado por IA puede ser incorrect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62658905" name="Imagen 1" descr="Interfaz de usuario gráfica&#10;&#10;El contenido generado por IA puede ser incorrecto."/>
                    <pic:cNvPicPr/>
                  </pic:nvPicPr>
                  <pic:blipFill rotWithShape="1">
                    <a:blip xmlns:r="http://schemas.openxmlformats.org/officeDocument/2006/relationships" r:embed="rId13"/>
                    <a:srcRect l="7354" t="25526" r="9143" b="2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00AAA" w:rsidR="001B7057" w:rsidP="00200AAA" w:rsidRDefault="00200AAA" w14:paraId="213EC6BA" w14:textId="56C6D4C8">
      <w:pPr>
        <w:ind w:left="284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</w:t>
      </w:r>
      <w:r w:rsidRPr="00200AAA" w:rsidR="00C65A98">
        <w:rPr>
          <w:rFonts w:ascii="Calibri" w:hAnsi="Calibri" w:cs="Calibri"/>
          <w:b/>
          <w:bCs/>
          <w:sz w:val="24"/>
          <w:szCs w:val="24"/>
        </w:rPr>
        <w:t>eflexiona y contesta</w:t>
      </w:r>
      <w:r w:rsidR="00B06981">
        <w:rPr>
          <w:rFonts w:ascii="Calibri" w:hAnsi="Calibri" w:cs="Calibri"/>
          <w:b/>
          <w:bCs/>
          <w:sz w:val="24"/>
          <w:szCs w:val="24"/>
        </w:rPr>
        <w:t xml:space="preserve">. </w:t>
      </w:r>
      <w:r w:rsidRPr="00200AAA" w:rsidR="00C65A98">
        <w:rPr>
          <w:rFonts w:ascii="Calibri" w:hAnsi="Calibri" w:cs="Calibri"/>
          <w:b/>
          <w:bCs/>
          <w:sz w:val="24"/>
          <w:szCs w:val="24"/>
        </w:rPr>
        <w:t>En todos los casos explica por qué: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C65A98" w:rsidTr="7C6B0DAA" w14:paraId="218E7938" w14:textId="77777777">
        <w:tc>
          <w:tcPr>
            <w:tcW w:w="1980" w:type="dxa"/>
            <w:tcMar/>
          </w:tcPr>
          <w:p w:rsidR="00C65A98" w:rsidP="00C65A98" w:rsidRDefault="00200AAA" w14:paraId="326A9874" w14:textId="30EF7A10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¿Qué le dirías a</w:t>
            </w:r>
            <w:r w:rsidR="00C65A98">
              <w:rPr>
                <w:rFonts w:ascii="Calibri" w:hAnsi="Calibri" w:cs="Calibri"/>
                <w:b/>
                <w:bCs/>
                <w:sz w:val="24"/>
                <w:szCs w:val="24"/>
              </w:rPr>
              <w:t>. Carlos</w:t>
            </w:r>
          </w:p>
        </w:tc>
        <w:tc>
          <w:tcPr>
            <w:tcW w:w="6848" w:type="dxa"/>
            <w:tcMar/>
          </w:tcPr>
          <w:p w:rsidR="00C65A98" w:rsidP="00C65A98" w:rsidRDefault="00C65A98" w14:paraId="3E677208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</w:tc>
      </w:tr>
      <w:tr w:rsidR="00C65A98" w:rsidTr="7C6B0DAA" w14:paraId="0AFE1C2D" w14:textId="77777777">
        <w:tc>
          <w:tcPr>
            <w:tcW w:w="1980" w:type="dxa"/>
            <w:tcMar/>
          </w:tcPr>
          <w:p w:rsidR="00C65A98" w:rsidP="00C65A98" w:rsidRDefault="00200AAA" w14:paraId="71CD2ACA" w14:textId="56A54FE5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  <w:r w:rsidRPr="7C6B0DAA" w:rsidR="00200AAA">
              <w:rPr>
                <w:rFonts w:ascii="Calibri" w:hAnsi="Calibri" w:cs="Calibri"/>
                <w:b w:val="1"/>
                <w:bCs w:val="1"/>
                <w:sz w:val="24"/>
                <w:szCs w:val="24"/>
              </w:rPr>
              <w:t>¿Qué le dirías a</w:t>
            </w:r>
            <w:r w:rsidRPr="7C6B0DAA" w:rsidR="00C65A98">
              <w:rPr>
                <w:rFonts w:ascii="Calibri" w:hAnsi="Calibri" w:cs="Calibri"/>
                <w:b w:val="1"/>
                <w:bCs w:val="1"/>
                <w:sz w:val="24"/>
                <w:szCs w:val="24"/>
              </w:rPr>
              <w:t xml:space="preserve"> </w:t>
            </w:r>
            <w:r w:rsidRPr="7C6B0DAA" w:rsidR="00590F08">
              <w:rPr>
                <w:rFonts w:ascii="Calibri" w:hAnsi="Calibri" w:cs="Calibri"/>
                <w:b w:val="1"/>
                <w:bCs w:val="1"/>
                <w:sz w:val="24"/>
                <w:szCs w:val="24"/>
              </w:rPr>
              <w:t>Jorge</w:t>
            </w:r>
          </w:p>
        </w:tc>
        <w:tc>
          <w:tcPr>
            <w:tcW w:w="6848" w:type="dxa"/>
            <w:tcMar/>
          </w:tcPr>
          <w:p w:rsidR="00C65A98" w:rsidP="00C65A98" w:rsidRDefault="00C65A98" w14:paraId="66EF723B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</w:tc>
      </w:tr>
      <w:tr w:rsidR="00C65A98" w:rsidTr="7C6B0DAA" w14:paraId="7CB83666" w14:textId="77777777">
        <w:tc>
          <w:tcPr>
            <w:tcW w:w="1980" w:type="dxa"/>
            <w:tcMar/>
          </w:tcPr>
          <w:p w:rsidR="00C65A98" w:rsidP="00C65A98" w:rsidRDefault="00200AAA" w14:paraId="518B9C8D" w14:textId="6A8FAE46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¿Qué le dirías a</w:t>
            </w:r>
            <w:r w:rsidR="00C65A9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Mariana</w:t>
            </w:r>
          </w:p>
        </w:tc>
        <w:tc>
          <w:tcPr>
            <w:tcW w:w="6848" w:type="dxa"/>
            <w:tcMar/>
          </w:tcPr>
          <w:p w:rsidR="00C65A98" w:rsidP="00C65A98" w:rsidRDefault="00C65A98" w14:paraId="74019B85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</w:tc>
      </w:tr>
      <w:tr w:rsidR="00C65A98" w:rsidTr="7C6B0DAA" w14:paraId="6D2673CE" w14:textId="77777777">
        <w:tc>
          <w:tcPr>
            <w:tcW w:w="1980" w:type="dxa"/>
            <w:tcMar/>
          </w:tcPr>
          <w:p w:rsidR="00C65A98" w:rsidP="00C65A98" w:rsidRDefault="00200AAA" w14:paraId="420BD546" w14:textId="3ADFD3ED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  <w:r w:rsidRPr="7C6B0DAA" w:rsidR="00200AAA">
              <w:rPr>
                <w:rFonts w:ascii="Calibri" w:hAnsi="Calibri" w:cs="Calibri"/>
                <w:b w:val="1"/>
                <w:bCs w:val="1"/>
                <w:sz w:val="24"/>
                <w:szCs w:val="24"/>
              </w:rPr>
              <w:t>¿Qué le dirías al</w:t>
            </w:r>
            <w:r w:rsidRPr="7C6B0DAA" w:rsidR="00C65A98">
              <w:rPr>
                <w:rFonts w:ascii="Calibri" w:hAnsi="Calibri" w:cs="Calibri"/>
                <w:b w:val="1"/>
                <w:bCs w:val="1"/>
                <w:sz w:val="24"/>
                <w:szCs w:val="24"/>
              </w:rPr>
              <w:t xml:space="preserve"> </w:t>
            </w:r>
            <w:r w:rsidRPr="7C6B0DAA" w:rsidR="00200AAA">
              <w:rPr>
                <w:rFonts w:ascii="Calibri" w:hAnsi="Calibri" w:cs="Calibri"/>
                <w:b w:val="1"/>
                <w:bCs w:val="1"/>
                <w:sz w:val="24"/>
                <w:szCs w:val="24"/>
              </w:rPr>
              <w:t>p</w:t>
            </w:r>
            <w:r w:rsidRPr="7C6B0DAA" w:rsidR="00C65A98">
              <w:rPr>
                <w:rFonts w:ascii="Calibri" w:hAnsi="Calibri" w:cs="Calibri"/>
                <w:b w:val="1"/>
                <w:bCs w:val="1"/>
                <w:sz w:val="24"/>
                <w:szCs w:val="24"/>
              </w:rPr>
              <w:t>ortero</w:t>
            </w:r>
          </w:p>
        </w:tc>
        <w:tc>
          <w:tcPr>
            <w:tcW w:w="6848" w:type="dxa"/>
            <w:tcMar/>
          </w:tcPr>
          <w:p w:rsidR="00C65A98" w:rsidP="00C65A98" w:rsidRDefault="00C65A98" w14:paraId="5B01BFC3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</w:tc>
      </w:tr>
      <w:tr w:rsidR="00C65A98" w:rsidTr="7C6B0DAA" w14:paraId="57D682E0" w14:textId="77777777">
        <w:tc>
          <w:tcPr>
            <w:tcW w:w="1980" w:type="dxa"/>
            <w:tcMar/>
          </w:tcPr>
          <w:p w:rsidR="00C65A98" w:rsidP="00C65A98" w:rsidRDefault="00200AAA" w14:paraId="7735891D" w14:textId="67A6A5AC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¿Qué le dirías al m</w:t>
            </w:r>
            <w:r w:rsidR="00C65A98">
              <w:rPr>
                <w:rFonts w:ascii="Calibri" w:hAnsi="Calibri" w:cs="Calibri"/>
                <w:b/>
                <w:bCs/>
                <w:sz w:val="24"/>
                <w:szCs w:val="24"/>
              </w:rPr>
              <w:t>esero</w:t>
            </w:r>
          </w:p>
        </w:tc>
        <w:tc>
          <w:tcPr>
            <w:tcW w:w="6848" w:type="dxa"/>
            <w:tcMar/>
          </w:tcPr>
          <w:p w:rsidR="00C65A98" w:rsidP="00C65A98" w:rsidRDefault="00C65A98" w14:paraId="5BDA114C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</w:tc>
      </w:tr>
      <w:tr w:rsidR="00C65A98" w:rsidTr="7C6B0DAA" w14:paraId="5A3E2B27" w14:textId="77777777">
        <w:tc>
          <w:tcPr>
            <w:tcW w:w="1980" w:type="dxa"/>
            <w:tcMar/>
          </w:tcPr>
          <w:p w:rsidR="00C65A98" w:rsidP="00C65A98" w:rsidRDefault="00200AAA" w14:paraId="028AC18A" w14:textId="26A46469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¿Qué le dirías a</w:t>
            </w:r>
            <w:r w:rsidR="00B06981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la r</w:t>
            </w:r>
            <w:r w:rsidR="00C65A98">
              <w:rPr>
                <w:rFonts w:ascii="Calibri" w:hAnsi="Calibri" w:cs="Calibri"/>
                <w:b/>
                <w:bCs/>
                <w:sz w:val="24"/>
                <w:szCs w:val="24"/>
              </w:rPr>
              <w:t>ecepcionista</w:t>
            </w:r>
            <w:r w:rsidR="00B06981">
              <w:rPr>
                <w:rFonts w:ascii="Calibri" w:hAnsi="Calibri" w:cs="Calibri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6848" w:type="dxa"/>
            <w:tcMar/>
          </w:tcPr>
          <w:p w:rsidR="00C65A98" w:rsidP="00C65A98" w:rsidRDefault="00C65A98" w14:paraId="202F8641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</w:tc>
      </w:tr>
    </w:tbl>
    <w:p w:rsidRPr="00C65A98" w:rsidR="00C65A98" w:rsidP="00C65A98" w:rsidRDefault="00C65A98" w14:paraId="1EF7DDFC" w14:textId="77777777">
      <w:pPr>
        <w:rPr>
          <w:rFonts w:ascii="Calibri" w:hAnsi="Calibri" w:cs="Calibri"/>
          <w:b w:val="1"/>
          <w:bCs w:val="1"/>
          <w:sz w:val="24"/>
          <w:szCs w:val="24"/>
        </w:rPr>
      </w:pPr>
    </w:p>
    <w:p w:rsidRPr="001B7057" w:rsidR="00CF72C3" w:rsidP="00592B8E" w:rsidRDefault="00592B8E" w14:paraId="1443F503" w14:textId="295F3B8F">
      <w:pPr>
        <w:pStyle w:val="Prrafodelista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1B7057">
        <w:rPr>
          <w:rFonts w:ascii="Calibri" w:hAnsi="Calibri" w:cs="Calibri"/>
          <w:b/>
          <w:bCs/>
          <w:sz w:val="24"/>
          <w:szCs w:val="24"/>
        </w:rPr>
        <w:t xml:space="preserve">Elabora </w:t>
      </w:r>
      <w:r w:rsidRPr="001B7057" w:rsidR="00CF72C3">
        <w:rPr>
          <w:rFonts w:ascii="Calibri" w:hAnsi="Calibri" w:cs="Calibri"/>
          <w:b/>
          <w:bCs/>
          <w:sz w:val="24"/>
          <w:szCs w:val="24"/>
        </w:rPr>
        <w:t xml:space="preserve">un código para propietarios, gerentes y supervisores, el cual contenga en 20 puntos los aspectos más importantes para motivar al personal de un hotel, aplicando la técnica de HCI </w:t>
      </w:r>
      <w:r w:rsidRPr="001B7057">
        <w:rPr>
          <w:rFonts w:ascii="Calibri" w:hAnsi="Calibri" w:cs="Calibri"/>
          <w:b/>
          <w:bCs/>
          <w:sz w:val="24"/>
          <w:szCs w:val="24"/>
        </w:rPr>
        <w:t xml:space="preserve">(Hechos, Comportamientos e Impacto) para proporcionar retroalimentación </w:t>
      </w:r>
      <w:r w:rsidRPr="001B7057" w:rsidR="00CF72C3">
        <w:rPr>
          <w:rFonts w:ascii="Calibri" w:hAnsi="Calibri" w:cs="Calibri"/>
          <w:b/>
          <w:bCs/>
          <w:sz w:val="24"/>
          <w:szCs w:val="24"/>
        </w:rPr>
        <w:t>y algunos otros puntos de motivación estudiados a lo largo de</w:t>
      </w:r>
      <w:r w:rsidR="00C65A98">
        <w:rPr>
          <w:rFonts w:ascii="Calibri" w:hAnsi="Calibri" w:cs="Calibri"/>
          <w:b/>
          <w:bCs/>
          <w:sz w:val="24"/>
          <w:szCs w:val="24"/>
        </w:rPr>
        <w:t xml:space="preserve"> los temas 1 al 4:</w:t>
      </w:r>
    </w:p>
    <w:tbl>
      <w:tblPr>
        <w:tblStyle w:val="Tablaconcuadrcula"/>
        <w:tblW w:w="8949" w:type="dxa"/>
        <w:tblLook w:val="04A0" w:firstRow="1" w:lastRow="0" w:firstColumn="1" w:lastColumn="0" w:noHBand="0" w:noVBand="1"/>
      </w:tblPr>
      <w:tblGrid>
        <w:gridCol w:w="8949"/>
      </w:tblGrid>
      <w:tr w:rsidR="00C65A98" w:rsidTr="798AB435" w14:paraId="6080A238" w14:textId="77777777">
        <w:tc>
          <w:tcPr>
            <w:tcW w:w="8949" w:type="dxa"/>
            <w:tcMar/>
          </w:tcPr>
          <w:p w:rsidR="00C65A98" w:rsidP="000F3461" w:rsidRDefault="00C65A98" w14:paraId="37DB190A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00C65A98" w:rsidP="000F3461" w:rsidRDefault="00C65A98" w14:paraId="522F7ED6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00C65A98" w:rsidP="000F3461" w:rsidRDefault="00C65A98" w14:paraId="42274A74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00C65A98" w:rsidP="000F3461" w:rsidRDefault="00C65A98" w14:paraId="1762F1C7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00C65A98" w:rsidP="000F3461" w:rsidRDefault="00C65A98" w14:paraId="05522F10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00C65A98" w:rsidP="000F3461" w:rsidRDefault="00C65A98" w14:paraId="1A4A1020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00C65A98" w:rsidP="000F3461" w:rsidRDefault="00C65A98" w14:paraId="4B536915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00C65A98" w:rsidP="000F3461" w:rsidRDefault="00C65A98" w14:paraId="5E1ED93B" w14:textId="77777777">
            <w:pPr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</w:tc>
      </w:tr>
    </w:tbl>
    <w:p w:rsidRPr="000F3461" w:rsidR="000F3461" w:rsidP="000F3461" w:rsidRDefault="000F3461" w14:paraId="5EA6BB19" w14:textId="0E1B2E16">
      <w:pPr>
        <w:rPr>
          <w:rFonts w:ascii="Calibri" w:hAnsi="Calibri" w:cs="Calibri"/>
          <w:b w:val="1"/>
          <w:bCs w:val="1"/>
          <w:sz w:val="24"/>
          <w:szCs w:val="24"/>
        </w:rPr>
      </w:pPr>
    </w:p>
    <w:p w:rsidR="00B06981" w:rsidP="798AB435" w:rsidRDefault="003D1C0C" w14:paraId="227FF327" w14:textId="77D63305">
      <w:pPr>
        <w:pStyle w:val="Normal"/>
        <w:spacing w:after="0" w:line="240" w:lineRule="auto"/>
        <w:rPr>
          <w:rFonts w:ascii="Calibri" w:hAnsi="Calibri" w:cs="Calibri"/>
          <w:b w:val="1"/>
          <w:bCs w:val="1"/>
          <w:sz w:val="22"/>
          <w:szCs w:val="22"/>
        </w:rPr>
      </w:pPr>
      <w:bookmarkStart w:name="_Hlk184150581" w:id="1"/>
      <w:r w:rsidRPr="7C6B0DAA" w:rsidR="798AB435">
        <w:rPr>
          <w:rFonts w:ascii="Calibri" w:hAnsi="Calibri" w:cs="Calibri"/>
          <w:b w:val="1"/>
          <w:bCs w:val="1"/>
          <w:sz w:val="24"/>
          <w:szCs w:val="24"/>
          <w:lang w:val="es-ES"/>
        </w:rPr>
        <w:t xml:space="preserve">6. </w:t>
      </w:r>
      <w:r w:rsidRPr="7C6B0DAA" w:rsidR="56D425C3">
        <w:rPr>
          <w:rFonts w:ascii="Calibri" w:hAnsi="Calibri" w:cs="Calibri"/>
          <w:b w:val="1"/>
          <w:bCs w:val="1"/>
          <w:sz w:val="24"/>
          <w:szCs w:val="24"/>
          <w:lang w:val="es-ES"/>
        </w:rPr>
        <w:t>S</w:t>
      </w:r>
      <w:r w:rsidRPr="7C6B0DAA" w:rsidR="00C65A98">
        <w:rPr>
          <w:rFonts w:ascii="Calibri" w:hAnsi="Calibri" w:cs="Calibri"/>
          <w:b w:val="1"/>
          <w:bCs w:val="1"/>
          <w:sz w:val="24"/>
          <w:szCs w:val="24"/>
          <w:lang w:val="es-ES"/>
        </w:rPr>
        <w:t>intetiza, en un par de párrafos, tus aprendizajes en esta tarea. Menciona cómo los aplicarás en tu vida profesional</w:t>
      </w:r>
      <w:r w:rsidRPr="7C6B0DAA" w:rsidR="00B06981">
        <w:rPr>
          <w:rFonts w:ascii="Calibri" w:hAnsi="Calibri" w:cs="Calibri"/>
          <w:b w:val="1"/>
          <w:bCs w:val="1"/>
          <w:sz w:val="24"/>
          <w:szCs w:val="24"/>
          <w:lang w:val="es-ES"/>
        </w:rPr>
        <w:t xml:space="preserve">. 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8835"/>
      </w:tblGrid>
      <w:tr w:rsidR="798AB435" w:rsidTr="798AB435" w14:paraId="07863876">
        <w:trPr>
          <w:trHeight w:val="300"/>
        </w:trPr>
        <w:tc>
          <w:tcPr>
            <w:tcW w:w="8835" w:type="dxa"/>
            <w:tcMar/>
          </w:tcPr>
          <w:p w:rsidR="019DDCE8" w:rsidP="798AB435" w:rsidRDefault="019DDCE8" w14:paraId="438EA380" w14:textId="401646E4">
            <w:pPr>
              <w:pStyle w:val="Normal"/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  <w:r w:rsidRPr="798AB435" w:rsidR="019DDCE8">
              <w:rPr>
                <w:rFonts w:ascii="Calibri" w:hAnsi="Calibri" w:cs="Calibri"/>
                <w:b w:val="1"/>
                <w:bCs w:val="1"/>
                <w:sz w:val="24"/>
                <w:szCs w:val="24"/>
              </w:rPr>
              <w:t xml:space="preserve">  </w:t>
            </w:r>
          </w:p>
          <w:p w:rsidR="798AB435" w:rsidP="798AB435" w:rsidRDefault="798AB435" w14:paraId="30BD47A2" w14:textId="2A052954">
            <w:pPr>
              <w:pStyle w:val="Normal"/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798AB435" w:rsidP="798AB435" w:rsidRDefault="798AB435" w14:paraId="5053AF50" w14:textId="4FFA0EE2">
            <w:pPr>
              <w:pStyle w:val="Normal"/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798AB435" w:rsidP="798AB435" w:rsidRDefault="798AB435" w14:paraId="3DA57271" w14:textId="599F2082">
            <w:pPr>
              <w:pStyle w:val="Normal"/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  <w:p w:rsidR="798AB435" w:rsidP="798AB435" w:rsidRDefault="798AB435" w14:paraId="1AD00D43" w14:textId="24E52AE0">
            <w:pPr>
              <w:pStyle w:val="Normal"/>
              <w:rPr>
                <w:rFonts w:ascii="Calibri" w:hAnsi="Calibri" w:cs="Calibri"/>
                <w:b w:val="1"/>
                <w:bCs w:val="1"/>
                <w:sz w:val="24"/>
                <w:szCs w:val="24"/>
              </w:rPr>
            </w:pPr>
          </w:p>
        </w:tc>
      </w:tr>
    </w:tbl>
    <w:p w:rsidR="00B06981" w:rsidP="798AB435" w:rsidRDefault="003D1C0C" w14:paraId="316E6488" w14:textId="5E57F64B">
      <w:pPr>
        <w:pStyle w:val="Normal"/>
        <w:spacing w:after="0" w:line="240" w:lineRule="auto"/>
        <w:ind w:left="0" w:firstLine="0"/>
        <w:rPr>
          <w:rFonts w:ascii="Calibri" w:hAnsi="Calibri" w:cs="Calibri"/>
          <w:b w:val="1"/>
          <w:bCs w:val="1"/>
          <w:sz w:val="24"/>
          <w:szCs w:val="24"/>
        </w:rPr>
      </w:pPr>
    </w:p>
    <w:p w:rsidR="00B06981" w:rsidP="798AB435" w:rsidRDefault="003D1C0C" w14:paraId="0C8CC79A" w14:textId="3B2FB6AA">
      <w:pPr>
        <w:pStyle w:val="Normal"/>
        <w:spacing w:after="0" w:line="240" w:lineRule="auto"/>
        <w:ind w:left="0" w:firstLine="0"/>
        <w:rPr>
          <w:rFonts w:ascii="Calibri" w:hAnsi="Calibri" w:cs="Calibri"/>
          <w:b w:val="1"/>
          <w:bCs w:val="1"/>
          <w:sz w:val="22"/>
          <w:szCs w:val="22"/>
        </w:rPr>
      </w:pPr>
      <w:r w:rsidRPr="7C6B0DAA" w:rsidR="00B06981">
        <w:rPr>
          <w:rFonts w:ascii="Calibri" w:hAnsi="Calibri" w:cs="Calibri"/>
          <w:b w:val="1"/>
          <w:bCs w:val="1"/>
          <w:sz w:val="24"/>
          <w:szCs w:val="24"/>
        </w:rPr>
        <w:t>Por último, reflexiona sobre tu desempeño en esta actividad y responde</w:t>
      </w:r>
      <w:r w:rsidRPr="7C6B0DAA" w:rsidR="00E23CE9">
        <w:rPr>
          <w:rFonts w:ascii="Calibri" w:hAnsi="Calibri" w:cs="Calibri"/>
          <w:b w:val="1"/>
          <w:bCs w:val="1"/>
          <w:sz w:val="24"/>
          <w:szCs w:val="24"/>
        </w:rPr>
        <w:t>:</w:t>
      </w:r>
    </w:p>
    <w:p w:rsidRPr="009F064B" w:rsidR="00B06981" w:rsidP="00B06981" w:rsidRDefault="00B06981" w14:paraId="0B6110A8" w14:textId="77777777">
      <w:pPr>
        <w:numPr>
          <w:ilvl w:val="0"/>
          <w:numId w:val="3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9F064B">
        <w:rPr>
          <w:rFonts w:ascii="Calibri" w:hAnsi="Calibri" w:cs="Calibri"/>
          <w:bCs/>
          <w:sz w:val="24"/>
          <w:szCs w:val="24"/>
        </w:rPr>
        <w:t>¿Obtuviste los resultados que esperabas?</w:t>
      </w:r>
    </w:p>
    <w:p w:rsidRPr="009F064B" w:rsidR="00B06981" w:rsidP="00B06981" w:rsidRDefault="00B06981" w14:paraId="25C8B77A" w14:textId="77777777">
      <w:pPr>
        <w:numPr>
          <w:ilvl w:val="0"/>
          <w:numId w:val="3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9F064B">
        <w:rPr>
          <w:rFonts w:ascii="Calibri" w:hAnsi="Calibri" w:cs="Calibri"/>
          <w:bCs/>
          <w:sz w:val="24"/>
          <w:szCs w:val="24"/>
        </w:rPr>
        <w:t>¿En qué aspectos o criterios consideras que puedes mejorar?</w:t>
      </w:r>
    </w:p>
    <w:p w:rsidRPr="009F064B" w:rsidR="00B06981" w:rsidP="00B06981" w:rsidRDefault="00B06981" w14:paraId="203390E0" w14:textId="77777777">
      <w:pPr>
        <w:numPr>
          <w:ilvl w:val="0"/>
          <w:numId w:val="3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798AB435" w:rsidR="00B06981">
        <w:rPr>
          <w:rFonts w:ascii="Calibri" w:hAnsi="Calibri" w:cs="Calibri"/>
          <w:sz w:val="24"/>
          <w:szCs w:val="24"/>
        </w:rPr>
        <w:t>¿Qué necesitas realizar para obtener la máxima puntuación en cada criterio?</w:t>
      </w:r>
    </w:p>
    <w:p w:rsidR="798AB435" w:rsidP="798AB435" w:rsidRDefault="798AB435" w14:paraId="08F407F6" w14:textId="0D50691D">
      <w:pPr>
        <w:pStyle w:val="Normal"/>
        <w:spacing w:after="0" w:line="240" w:lineRule="auto"/>
        <w:rPr>
          <w:rFonts w:ascii="Calibri" w:hAnsi="Calibri" w:cs="Calibri"/>
          <w:sz w:val="24"/>
          <w:szCs w:val="24"/>
        </w:rPr>
      </w:pPr>
    </w:p>
    <w:p w:rsidRPr="009F064B" w:rsidR="00B06981" w:rsidP="798AB435" w:rsidRDefault="00B06981" w14:paraId="754994C6" w14:textId="77777777">
      <w:pPr>
        <w:ind w:left="0" w:firstLine="0"/>
        <w:rPr>
          <w:rFonts w:ascii="Calibri" w:hAnsi="Calibri" w:cs="Calibri"/>
          <w:sz w:val="24"/>
          <w:szCs w:val="24"/>
        </w:rPr>
      </w:pPr>
      <w:r w:rsidRPr="798AB435" w:rsidR="00B06981">
        <w:rPr>
          <w:rFonts w:ascii="Calibri" w:hAnsi="Calibri" w:cs="Calibri"/>
          <w:sz w:val="24"/>
          <w:szCs w:val="24"/>
        </w:rPr>
        <w:t>Puedes agregar líneas si lo consideras necesario</w:t>
      </w:r>
    </w:p>
    <w:p w:rsidR="00C65A98" w:rsidP="798AB435" w:rsidRDefault="00C65A98" w14:paraId="5051CC5A" w14:textId="34695F24">
      <w:pPr>
        <w:spacing w:after="0" w:line="360" w:lineRule="auto"/>
        <w:ind w:left="425" w:firstLine="1"/>
        <w:rPr>
          <w:rFonts w:ascii="Calibri" w:hAnsi="Calibri" w:cs="Calibri"/>
          <w:sz w:val="24"/>
          <w:szCs w:val="24"/>
          <w:lang w:val="es-ES"/>
        </w:rPr>
      </w:pPr>
      <w:r w:rsidRPr="798AB435" w:rsidR="00B06981">
        <w:rPr>
          <w:rFonts w:ascii="Calibri" w:hAnsi="Calibri" w:cs="Calibr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798AB435" w:rsidP="798AB435" w:rsidRDefault="798AB435" w14:paraId="5756A0D9" w14:textId="415FC811">
      <w:pPr>
        <w:spacing w:line="360" w:lineRule="auto"/>
        <w:ind w:left="425" w:firstLine="1"/>
        <w:rPr>
          <w:rFonts w:ascii="Calibri" w:hAnsi="Calibri" w:cs="Calibri"/>
          <w:sz w:val="24"/>
          <w:szCs w:val="24"/>
          <w:lang w:val="es-ES"/>
        </w:rPr>
      </w:pPr>
    </w:p>
    <w:p w:rsidR="798AB435" w:rsidP="798AB435" w:rsidRDefault="798AB435" w14:paraId="4D057AA4" w14:textId="1892D25D">
      <w:pPr>
        <w:spacing w:line="360" w:lineRule="auto"/>
        <w:ind w:left="425" w:firstLine="1"/>
        <w:rPr>
          <w:rFonts w:ascii="Calibri" w:hAnsi="Calibri" w:cs="Calibri"/>
          <w:sz w:val="24"/>
          <w:szCs w:val="24"/>
          <w:lang w:val="es-ES"/>
        </w:rPr>
      </w:pPr>
    </w:p>
    <w:p w:rsidRPr="00F25E2E" w:rsidR="00E23CE9" w:rsidP="7C6B0DAA" w:rsidRDefault="00F25E2E" w14:paraId="1DFF89A5" w14:textId="5E15F880">
      <w:pPr>
        <w:rPr>
          <w:rFonts w:ascii="Aptos" w:hAnsi="Aptos"/>
          <w:sz w:val="24"/>
          <w:szCs w:val="24"/>
        </w:rPr>
      </w:pPr>
      <w:r w:rsidRPr="7C6B0DAA" w:rsidR="00F25E2E">
        <w:rPr>
          <w:rFonts w:ascii="Aptos" w:hAnsi="Aptos" w:cs="Calibri"/>
          <w:b w:val="1"/>
          <w:bCs w:val="1"/>
          <w:sz w:val="24"/>
          <w:szCs w:val="24"/>
          <w:u w:val="single"/>
        </w:rPr>
        <w:t>(Nombre del participante)</w:t>
      </w:r>
      <w:r w:rsidRPr="7C6B0DAA" w:rsidR="00F25E2E">
        <w:rPr>
          <w:rFonts w:ascii="Aptos" w:hAnsi="Aptos" w:cs="Calibri"/>
          <w:b w:val="1"/>
          <w:bCs w:val="1"/>
          <w:sz w:val="24"/>
          <w:szCs w:val="24"/>
        </w:rPr>
        <w:t xml:space="preserve"> </w:t>
      </w:r>
      <w:r w:rsidRPr="7C6B0DAA" w:rsidR="00E23CE9">
        <w:rPr>
          <w:rFonts w:ascii="Aptos" w:hAnsi="Aptos" w:cs="Calibri"/>
          <w:b w:val="1"/>
          <w:bCs w:val="1"/>
          <w:sz w:val="24"/>
          <w:szCs w:val="24"/>
        </w:rPr>
        <w:t>Afirmo que esta actividad es de mi autoría y que para su elaboración he respetado los lineamientos del Código de Ética del Tecnológico de Monterrey</w:t>
      </w:r>
    </w:p>
    <w:bookmarkEnd w:id="1"/>
    <w:p w:rsidRPr="001B7057" w:rsidR="00E23CE9" w:rsidP="00E23CE9" w:rsidRDefault="00E23CE9" w14:paraId="6F503077" w14:textId="77777777">
      <w:pPr>
        <w:rPr>
          <w:rFonts w:ascii="Calibri" w:hAnsi="Calibri" w:cs="Calibri"/>
          <w:sz w:val="24"/>
          <w:szCs w:val="24"/>
        </w:rPr>
      </w:pPr>
    </w:p>
    <w:sectPr w:rsidRPr="001B7057" w:rsidR="00E23CE9" w:rsidSect="008E6EC7">
      <w:headerReference w:type="default" r:id="rId14"/>
      <w:pgSz w:w="12240" w:h="15840" w:orient="portrait"/>
      <w:pgMar w:top="1417" w:right="1701" w:bottom="1417" w:left="1701" w:header="142" w:footer="708" w:gutter="0"/>
      <w:cols w:space="708"/>
      <w:docGrid w:linePitch="360"/>
      <w:footerReference w:type="default" r:id="Rc4f098273a8a40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32F4" w:rsidP="008E6EC7" w:rsidRDefault="008932F4" w14:paraId="1C855DD8" w14:textId="77777777">
      <w:pPr>
        <w:spacing w:after="0" w:line="240" w:lineRule="auto"/>
      </w:pPr>
      <w:r>
        <w:separator/>
      </w:r>
    </w:p>
  </w:endnote>
  <w:endnote w:type="continuationSeparator" w:id="0">
    <w:p w:rsidR="008932F4" w:rsidP="008E6EC7" w:rsidRDefault="008932F4" w14:paraId="6C71B9A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FAE08A5" w:rsidTr="7FAE08A5" w14:paraId="0AEEA3B6">
      <w:trPr>
        <w:trHeight w:val="300"/>
      </w:trPr>
      <w:tc>
        <w:tcPr>
          <w:tcW w:w="2945" w:type="dxa"/>
          <w:tcMar/>
        </w:tcPr>
        <w:p w:rsidR="7FAE08A5" w:rsidP="7FAE08A5" w:rsidRDefault="7FAE08A5" w14:paraId="571E5269" w14:textId="0B387CAE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7FAE08A5" w:rsidP="7FAE08A5" w:rsidRDefault="7FAE08A5" w14:paraId="151A4A88" w14:textId="56273F3E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7FAE08A5" w:rsidP="7FAE08A5" w:rsidRDefault="7FAE08A5" w14:paraId="0933AB3B" w14:textId="3DE0830D">
          <w:pPr>
            <w:pStyle w:val="Encabezado"/>
            <w:bidi w:val="0"/>
            <w:ind w:right="-115"/>
            <w:jc w:val="right"/>
          </w:pPr>
        </w:p>
      </w:tc>
    </w:tr>
  </w:tbl>
  <w:p w:rsidR="7FAE08A5" w:rsidP="7FAE08A5" w:rsidRDefault="7FAE08A5" w14:paraId="4AFCBAEC" w14:textId="3E1DE9EC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32F4" w:rsidP="008E6EC7" w:rsidRDefault="008932F4" w14:paraId="7FCF87C0" w14:textId="77777777">
      <w:pPr>
        <w:spacing w:after="0" w:line="240" w:lineRule="auto"/>
      </w:pPr>
      <w:r>
        <w:separator/>
      </w:r>
    </w:p>
  </w:footnote>
  <w:footnote w:type="continuationSeparator" w:id="0">
    <w:p w:rsidR="008932F4" w:rsidP="008E6EC7" w:rsidRDefault="008932F4" w14:paraId="744C686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E6EC7" w:rsidRDefault="00D91E0D" w14:paraId="7136F938" w14:noSpellErr="1" w14:textId="0E6AD6A5">
    <w:pPr>
      <w:pStyle w:val="Encabezado"/>
    </w:pPr>
  </w:p>
  <w:p w:rsidR="7FAE08A5" w:rsidP="7FAE08A5" w:rsidRDefault="7FAE08A5" w14:paraId="1FB87D1E" w14:textId="729105D4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419"/>
        <w:tab w:val="right" w:leader="none" w:pos="8838"/>
      </w:tabs>
      <w:spacing w:after="0" w:line="240" w:lineRule="auto"/>
      <w:jc w:val="center"/>
      <w:rPr>
        <w:noProof w:val="0"/>
        <w:lang w:val="es-MX"/>
      </w:rPr>
    </w:pPr>
    <w:r w:rsidR="7FAE08A5">
      <w:drawing>
        <wp:inline wp14:editId="37B0ED67" wp14:anchorId="5448092D">
          <wp:extent cx="1733550" cy="533400"/>
          <wp:effectExtent l="0" t="0" r="0" b="0"/>
          <wp:docPr id="996614151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996614151" name=""/>
                  <pic:cNvPicPr/>
                </pic:nvPicPr>
                <pic:blipFill>
                  <a:blip xmlns:r="http://schemas.openxmlformats.org/officeDocument/2006/relationships" r:embed="rId809464334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7FAE08A5" w:rsidR="7FAE08A5">
      <w:rPr>
        <w:rFonts w:ascii="Aptos" w:hAnsi="Aptos" w:eastAsia="Aptos" w:cs="Apto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2"/>
        <w:szCs w:val="22"/>
        <w:lang w:val="es-MX"/>
      </w:rPr>
      <w:t xml:space="preserve">                                    </w:t>
    </w:r>
    <w:r w:rsidR="7FAE08A5">
      <w:drawing>
        <wp:inline wp14:editId="653ABD2C" wp14:anchorId="29D4CB29">
          <wp:extent cx="2438400" cy="381000"/>
          <wp:effectExtent l="0" t="0" r="0" b="0"/>
          <wp:docPr id="894468339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894468339" name=""/>
                  <pic:cNvPicPr/>
                </pic:nvPicPr>
                <pic:blipFill>
                  <a:blip xmlns:r="http://schemas.openxmlformats.org/officeDocument/2006/relationships" r:embed="rId172600048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7FAE08A5" w:rsidP="7FAE08A5" w:rsidRDefault="7FAE08A5" w14:paraId="7DB77684" w14:textId="7AC57C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06C28"/>
    <w:multiLevelType w:val="hybridMultilevel"/>
    <w:tmpl w:val="24F64398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09329BE"/>
    <w:multiLevelType w:val="hybridMultilevel"/>
    <w:tmpl w:val="002E4D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342D5"/>
    <w:multiLevelType w:val="hybridMultilevel"/>
    <w:tmpl w:val="9DC072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2F200A"/>
    <w:multiLevelType w:val="hybridMultilevel"/>
    <w:tmpl w:val="DFE4EE48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E6653"/>
    <w:multiLevelType w:val="multilevel"/>
    <w:tmpl w:val="A076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126851326">
    <w:abstractNumId w:val="0"/>
  </w:num>
  <w:num w:numId="2" w16cid:durableId="1112554349">
    <w:abstractNumId w:val="3"/>
  </w:num>
  <w:num w:numId="3" w16cid:durableId="954408945">
    <w:abstractNumId w:val="4"/>
  </w:num>
  <w:num w:numId="4" w16cid:durableId="429203857">
    <w:abstractNumId w:val="1"/>
  </w:num>
  <w:num w:numId="5" w16cid:durableId="5113782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EC7"/>
    <w:rsid w:val="000F3461"/>
    <w:rsid w:val="001A1EAA"/>
    <w:rsid w:val="001B7057"/>
    <w:rsid w:val="00200AAA"/>
    <w:rsid w:val="00253B40"/>
    <w:rsid w:val="00280AC5"/>
    <w:rsid w:val="0028302D"/>
    <w:rsid w:val="00294741"/>
    <w:rsid w:val="002E618B"/>
    <w:rsid w:val="003D1C0C"/>
    <w:rsid w:val="00452043"/>
    <w:rsid w:val="004C67B4"/>
    <w:rsid w:val="00590F08"/>
    <w:rsid w:val="00592B8E"/>
    <w:rsid w:val="005944F0"/>
    <w:rsid w:val="00614796"/>
    <w:rsid w:val="00625F05"/>
    <w:rsid w:val="006653B5"/>
    <w:rsid w:val="0069527A"/>
    <w:rsid w:val="006C3294"/>
    <w:rsid w:val="00711175"/>
    <w:rsid w:val="007467F2"/>
    <w:rsid w:val="0075234A"/>
    <w:rsid w:val="007C3F5E"/>
    <w:rsid w:val="007E006B"/>
    <w:rsid w:val="007F71D0"/>
    <w:rsid w:val="00820B95"/>
    <w:rsid w:val="008932F4"/>
    <w:rsid w:val="008E6EC7"/>
    <w:rsid w:val="009848CA"/>
    <w:rsid w:val="009B601B"/>
    <w:rsid w:val="00A91AF7"/>
    <w:rsid w:val="00AC7C06"/>
    <w:rsid w:val="00B06981"/>
    <w:rsid w:val="00B83B7D"/>
    <w:rsid w:val="00BA323A"/>
    <w:rsid w:val="00BC50F0"/>
    <w:rsid w:val="00BE0FF2"/>
    <w:rsid w:val="00C65A98"/>
    <w:rsid w:val="00CB0D14"/>
    <w:rsid w:val="00CF72C3"/>
    <w:rsid w:val="00D91E0D"/>
    <w:rsid w:val="00D95AAD"/>
    <w:rsid w:val="00E23CE9"/>
    <w:rsid w:val="00E420C1"/>
    <w:rsid w:val="00E63D7E"/>
    <w:rsid w:val="00E81F76"/>
    <w:rsid w:val="00F25E2E"/>
    <w:rsid w:val="00F84450"/>
    <w:rsid w:val="019DDCE8"/>
    <w:rsid w:val="0A422236"/>
    <w:rsid w:val="130C5407"/>
    <w:rsid w:val="13D7B23E"/>
    <w:rsid w:val="1E1132FA"/>
    <w:rsid w:val="24B6CBBB"/>
    <w:rsid w:val="2B7BD21F"/>
    <w:rsid w:val="2C3DFB83"/>
    <w:rsid w:val="3133C1C9"/>
    <w:rsid w:val="4CBA8CC2"/>
    <w:rsid w:val="50FEE089"/>
    <w:rsid w:val="52F63241"/>
    <w:rsid w:val="5414938A"/>
    <w:rsid w:val="5414938A"/>
    <w:rsid w:val="5473FF0F"/>
    <w:rsid w:val="56D425C3"/>
    <w:rsid w:val="6D646C49"/>
    <w:rsid w:val="74D10164"/>
    <w:rsid w:val="798AB435"/>
    <w:rsid w:val="7C6B0DAA"/>
    <w:rsid w:val="7E1D43CA"/>
    <w:rsid w:val="7FAE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D26AC"/>
  <w15:chartTrackingRefBased/>
  <w15:docId w15:val="{4F63420C-6D7B-4C25-98F8-B0B7EF02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E6EC7"/>
  </w:style>
  <w:style w:type="paragraph" w:styleId="Ttulo1">
    <w:name w:val="heading 1"/>
    <w:basedOn w:val="Normal"/>
    <w:next w:val="Normal"/>
    <w:link w:val="Ttulo1Car"/>
    <w:uiPriority w:val="9"/>
    <w:qFormat/>
    <w:rsid w:val="008E6EC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E6EC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6E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E6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6E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6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6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6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6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8E6EC7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8E6EC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8E6EC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8E6EC7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8E6EC7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8E6EC7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8E6EC7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8E6EC7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8E6EC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E6EC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8E6EC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E6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8E6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E6EC7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8E6EC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E6EC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E6EC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E6EC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8E6EC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E6EC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E6EC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E6EC7"/>
  </w:style>
  <w:style w:type="paragraph" w:styleId="Piedepgina">
    <w:name w:val="footer"/>
    <w:basedOn w:val="Normal"/>
    <w:link w:val="PiedepginaCar"/>
    <w:uiPriority w:val="99"/>
    <w:unhideWhenUsed/>
    <w:rsid w:val="008E6EC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E6EC7"/>
  </w:style>
  <w:style w:type="table" w:styleId="1" w:customStyle="1">
    <w:name w:val="1"/>
    <w:basedOn w:val="Tablanormal"/>
    <w:rsid w:val="008E6EC7"/>
    <w:pPr>
      <w:spacing w:after="0" w:line="240" w:lineRule="auto"/>
    </w:pPr>
    <w:rPr>
      <w:rFonts w:ascii="Calibri" w:hAnsi="Calibri" w:eastAsia="Calibri" w:cs="Calibri"/>
      <w:color w:val="2E75B5"/>
      <w:kern w:val="0"/>
      <w:lang w:eastAsia="es-MX"/>
      <w14:ligatures w14:val="none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CC3E5" w:sz="12" w:space="0"/>
        </w:tcBorders>
      </w:tcPr>
    </w:tblStylePr>
    <w:tblStylePr w:type="lastRow">
      <w:rPr>
        <w:b/>
      </w:rPr>
      <w:tblPr/>
      <w:tcPr>
        <w:tcBorders>
          <w:top w:val="single" w:color="9CC3E5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styleId="Tablaconcuadrcula">
    <w:name w:val="Table Grid"/>
    <w:basedOn w:val="Tablanormal"/>
    <w:uiPriority w:val="39"/>
    <w:rsid w:val="000F346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CF72C3"/>
    <w:rPr>
      <w:rFonts w:ascii="Times New Roman" w:hAnsi="Times New Roman" w:cs="Times New Roman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table" w:styleId="GridTable6Colorful-Accent5" mc:Ignorable="w14">
    <w:name xmlns:w="http://schemas.openxmlformats.org/wordprocessingml/2006/main" w:val="Grid Table 6 Colorful Accent 5"/>
    <w:basedOn xmlns:w="http://schemas.openxmlformats.org/wordprocessingml/2006/main" w:val="Tablanormal"/>
    <w:uiPriority xmlns:w="http://schemas.openxmlformats.org/wordprocessingml/2006/main" w:val="51"/>
    <w:pPr xmlns:w="http://schemas.openxmlformats.org/wordprocessingml/2006/main">
      <w:spacing xmlns:w="http://schemas.openxmlformats.org/wordprocessingml/2006/main" w:after="0" w:line="240" w:lineRule="auto"/>
    </w:pPr>
    <w:rPr xmlns:w="http://schemas.openxmlformats.org/wordprocessingml/2006/main">
      <w:color w:val="2F5496" w:themeColor="accent5" w:themeShade="BF"/>
    </w:rPr>
    <w:tblPr xmlns:w="http://schemas.openxmlformats.org/wordprocessingml/2006/main">
      <w:tblStyleRowBandSize w:val="1"/>
      <w:tblStyleColBandSize w:val="1"/>
      <w:tblInd w:w="0" w:type="dxa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bottom w:val="single" w:color="8EAADB" w:themeColor="accent5" w:themeTint="99" w:sz="12" w:space="0"/>
        </w:tcBorders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8EAADB" w:themeColor="accent5" w:themeTint="99" w:sz="4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shd w:val="clear" w:color="auto" w:fill="D9E2F3" w:themeFill="accent5" w:themeFillTint="33"/>
      </w:tcPr>
    </w:tblStylePr>
    <w:tblStylePr xmlns:w="http://schemas.openxmlformats.org/wordprocessingml/2006/main"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header" Target="header1.xml" Id="rId14" /><Relationship Type="http://schemas.openxmlformats.org/officeDocument/2006/relationships/footer" Target="footer.xml" Id="Rc4f098273a8a402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9.png" Id="rId809464334" /><Relationship Type="http://schemas.openxmlformats.org/officeDocument/2006/relationships/image" Target="/media/imagea.png" Id="rId1726000482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Silvia Margarita Baca Lobera</dc:creator>
  <keywords/>
  <dc:description/>
  <lastModifiedBy>Dora Elizabeth Garcia Olivier</lastModifiedBy>
  <revision>6</revision>
  <dcterms:created xsi:type="dcterms:W3CDTF">2025-07-21T19:34:00.0000000Z</dcterms:created>
  <dcterms:modified xsi:type="dcterms:W3CDTF">2025-08-25T17:33:03.0174974Z</dcterms:modified>
</coreProperties>
</file>