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C4445F" w:rsidP="00C4445F" w:rsidRDefault="00C4445F" w14:paraId="230CD320" w14:textId="2A5BEE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ptos" w:hAnsi="Aptos" w:eastAsia="Arial" w:cstheme="minorHAnsi"/>
          <w:b/>
          <w:bCs/>
          <w:color w:val="000000"/>
          <w:sz w:val="28"/>
          <w:szCs w:val="28"/>
        </w:rPr>
      </w:pPr>
      <w:bookmarkStart w:name="_Hlk185776202" w:id="0"/>
      <w:r>
        <w:rPr>
          <w:rFonts w:ascii="Aptos" w:hAnsi="Aptos" w:eastAsia="Arial" w:cstheme="minorHAnsi"/>
          <w:b/>
          <w:bCs/>
          <w:color w:val="000000"/>
          <w:sz w:val="28"/>
          <w:szCs w:val="28"/>
        </w:rPr>
        <w:t>Diplomado en Hotelería y Turismo</w:t>
      </w:r>
    </w:p>
    <w:p w:rsidRPr="00AA69EC" w:rsidR="00C4445F" w:rsidP="00C4445F" w:rsidRDefault="00C4445F" w14:paraId="78938643" w14:textId="7A9A4A97">
      <w:pPr>
        <w:jc w:val="center"/>
        <w:rPr>
          <w:rFonts w:ascii="Aptos" w:hAnsi="Aptos" w:eastAsia="Arial" w:cstheme="minorHAnsi"/>
          <w:b/>
          <w:bCs/>
          <w:color w:val="000000"/>
          <w:sz w:val="28"/>
          <w:szCs w:val="28"/>
        </w:rPr>
      </w:pPr>
      <w:r w:rsidRPr="00AA69EC">
        <w:rPr>
          <w:rFonts w:ascii="Aptos" w:hAnsi="Aptos" w:eastAsia="Arial" w:cstheme="minorHAnsi"/>
          <w:b/>
          <w:bCs/>
          <w:color w:val="000000"/>
          <w:sz w:val="28"/>
          <w:szCs w:val="28"/>
        </w:rPr>
        <w:t xml:space="preserve">Módulo </w:t>
      </w:r>
      <w:r>
        <w:rPr>
          <w:rFonts w:ascii="Aptos" w:hAnsi="Aptos" w:eastAsia="Arial" w:cstheme="minorHAnsi"/>
          <w:b/>
          <w:bCs/>
          <w:color w:val="000000"/>
          <w:sz w:val="28"/>
          <w:szCs w:val="28"/>
        </w:rPr>
        <w:t>1</w:t>
      </w:r>
      <w:r w:rsidRPr="00AA69EC">
        <w:rPr>
          <w:rFonts w:ascii="Aptos" w:hAnsi="Aptos" w:eastAsia="Arial" w:cstheme="minorHAnsi"/>
          <w:b/>
          <w:bCs/>
          <w:color w:val="000000"/>
          <w:sz w:val="28"/>
          <w:szCs w:val="28"/>
        </w:rPr>
        <w:t xml:space="preserve">. </w:t>
      </w:r>
      <w:r>
        <w:rPr>
          <w:rFonts w:ascii="Aptos" w:hAnsi="Aptos" w:eastAsia="Arial" w:cstheme="minorHAnsi"/>
          <w:b/>
          <w:bCs/>
          <w:color w:val="000000"/>
          <w:sz w:val="28"/>
          <w:szCs w:val="28"/>
        </w:rPr>
        <w:t>Vender servicios de alojamiento</w:t>
      </w:r>
    </w:p>
    <w:p w:rsidRPr="00C4445F" w:rsidR="00C4445F" w:rsidP="00C4445F" w:rsidRDefault="00C4445F" w14:paraId="6C7C8CBA" w14:textId="215C57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ptos" w:hAnsi="Aptos" w:eastAsia="Arial" w:cstheme="minorHAnsi"/>
          <w:b/>
          <w:bCs/>
          <w:color w:val="000000"/>
          <w:sz w:val="28"/>
          <w:szCs w:val="28"/>
        </w:rPr>
      </w:pPr>
      <w:r w:rsidRPr="00C4445F">
        <w:rPr>
          <w:rFonts w:ascii="Aptos" w:hAnsi="Aptos" w:eastAsia="Arial" w:cstheme="minorHAnsi"/>
          <w:b/>
          <w:bCs/>
          <w:color w:val="000000"/>
          <w:sz w:val="28"/>
          <w:szCs w:val="28"/>
        </w:rPr>
        <w:t xml:space="preserve">Actividad 1. </w:t>
      </w:r>
      <w:r w:rsidRPr="00C4445F">
        <w:rPr>
          <w:rFonts w:eastAsia="Times New Roman" w:cs="Calibri"/>
          <w:b/>
          <w:bCs/>
          <w:sz w:val="28"/>
          <w:szCs w:val="28"/>
          <w:lang w:val="es-ES_tradnl"/>
        </w:rPr>
        <w:t>Canales de venta y portal de reservaciones.</w:t>
      </w:r>
    </w:p>
    <w:tbl>
      <w:tblPr>
        <w:tblStyle w:val="Tablaconcuadrcula6concolores-nfasis5"/>
        <w:tblW w:w="9067" w:type="dxa"/>
        <w:tblLayout w:type="fixed"/>
        <w:tblLook w:val="04A0" w:firstRow="1" w:lastRow="0" w:firstColumn="1" w:lastColumn="0" w:noHBand="0" w:noVBand="1"/>
      </w:tblPr>
      <w:tblGrid>
        <w:gridCol w:w="2689"/>
        <w:gridCol w:w="6378"/>
      </w:tblGrid>
      <w:tr w:rsidRPr="00244C7F" w:rsidR="00C4445F" w:rsidTr="00670EAE" w14:paraId="4A30BBC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color="0F9ED5" w:themeColor="accent4" w:sz="4" w:space="0"/>
              <w:left w:val="single" w:color="0F9ED5" w:themeColor="accent4" w:sz="4" w:space="0"/>
              <w:bottom w:val="single" w:color="0F9ED5" w:themeColor="accent4" w:sz="4" w:space="0"/>
            </w:tcBorders>
            <w:shd w:val="clear" w:color="auto" w:fill="0070C0"/>
          </w:tcPr>
          <w:p w:rsidRPr="00244C7F" w:rsidR="00C4445F" w:rsidP="00BC1620" w:rsidRDefault="00C4445F" w14:paraId="012F9D22" w14:textId="77777777">
            <w:pPr>
              <w:rPr>
                <w:rFonts w:ascii="Aptos" w:hAnsi="Aptos" w:cstheme="minorHAnsi"/>
                <w:color w:val="FFFFFF" w:themeColor="background1"/>
              </w:rPr>
            </w:pPr>
            <w:r w:rsidRPr="00244C7F">
              <w:rPr>
                <w:rFonts w:ascii="Aptos" w:hAnsi="Aptos" w:cstheme="minorHAnsi"/>
                <w:color w:val="FFFFFF" w:themeColor="background1"/>
              </w:rPr>
              <w:t>Nombre del alumno:</w:t>
            </w:r>
          </w:p>
        </w:tc>
        <w:tc>
          <w:tcPr>
            <w:tcW w:w="6378" w:type="dxa"/>
            <w:tcBorders>
              <w:top w:val="single" w:color="0F9ED5" w:themeColor="accent4" w:sz="4" w:space="0"/>
              <w:bottom w:val="single" w:color="0F9ED5" w:themeColor="accent4" w:sz="4" w:space="0"/>
              <w:right w:val="single" w:color="0F9ED5" w:themeColor="accent4" w:sz="4" w:space="0"/>
            </w:tcBorders>
          </w:tcPr>
          <w:p w:rsidRPr="00244C7F" w:rsidR="00C4445F" w:rsidP="00BC1620" w:rsidRDefault="00C4445F" w14:paraId="1AABC1A6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</w:rPr>
            </w:pPr>
          </w:p>
        </w:tc>
      </w:tr>
      <w:tr w:rsidRPr="00244C7F" w:rsidR="00C4445F" w:rsidTr="00670EAE" w14:paraId="6C20EB7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color="0F9ED5" w:themeColor="accent4" w:sz="4" w:space="0"/>
              <w:left w:val="single" w:color="0F9ED5" w:themeColor="accent4" w:sz="4" w:space="0"/>
              <w:bottom w:val="single" w:color="0F9ED5" w:themeColor="accent4" w:sz="4" w:space="0"/>
            </w:tcBorders>
            <w:shd w:val="clear" w:color="auto" w:fill="0070C0"/>
          </w:tcPr>
          <w:p w:rsidRPr="00244C7F" w:rsidR="00C4445F" w:rsidP="00BC1620" w:rsidRDefault="00C4445F" w14:paraId="4AA152D1" w14:textId="77777777">
            <w:pPr>
              <w:rPr>
                <w:rFonts w:ascii="Aptos" w:hAnsi="Aptos" w:cstheme="minorHAnsi"/>
                <w:color w:val="FFFFFF" w:themeColor="background1"/>
              </w:rPr>
            </w:pPr>
            <w:r w:rsidRPr="00244C7F">
              <w:rPr>
                <w:rFonts w:ascii="Aptos" w:hAnsi="Aptos" w:cstheme="minorHAnsi"/>
                <w:color w:val="FFFFFF" w:themeColor="background1"/>
              </w:rPr>
              <w:t>Matrícula:</w:t>
            </w:r>
          </w:p>
        </w:tc>
        <w:tc>
          <w:tcPr>
            <w:tcW w:w="6378" w:type="dxa"/>
            <w:tcBorders>
              <w:top w:val="single" w:color="0F9ED5" w:themeColor="accent4" w:sz="4" w:space="0"/>
              <w:bottom w:val="single" w:color="0F9ED5" w:themeColor="accent4" w:sz="4" w:space="0"/>
              <w:right w:val="single" w:color="0F9ED5" w:themeColor="accent4" w:sz="4" w:space="0"/>
            </w:tcBorders>
            <w:shd w:val="clear" w:color="auto" w:fill="CAEDFB" w:themeFill="accent4" w:themeFillTint="33"/>
          </w:tcPr>
          <w:p w:rsidRPr="00244C7F" w:rsidR="00C4445F" w:rsidP="00BC1620" w:rsidRDefault="00C4445F" w14:paraId="29F30C0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inorHAnsi"/>
                <w:b/>
                <w:color w:val="000000"/>
              </w:rPr>
            </w:pPr>
          </w:p>
        </w:tc>
      </w:tr>
      <w:tr w:rsidRPr="00244C7F" w:rsidR="00C4445F" w:rsidTr="00670EAE" w14:paraId="4BB06C0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color="0F9ED5" w:themeColor="accent4" w:sz="4" w:space="0"/>
              <w:left w:val="single" w:color="0F9ED5" w:themeColor="accent4" w:sz="4" w:space="0"/>
              <w:bottom w:val="single" w:color="0F9ED5" w:themeColor="accent4" w:sz="4" w:space="0"/>
            </w:tcBorders>
            <w:shd w:val="clear" w:color="auto" w:fill="0070C0"/>
          </w:tcPr>
          <w:p w:rsidRPr="00244C7F" w:rsidR="00C4445F" w:rsidP="00BC1620" w:rsidRDefault="00C4445F" w14:paraId="45F6114B" w14:textId="77777777">
            <w:pPr>
              <w:rPr>
                <w:rFonts w:ascii="Aptos" w:hAnsi="Aptos" w:cstheme="minorHAnsi"/>
                <w:color w:val="FFFFFF" w:themeColor="background1"/>
              </w:rPr>
            </w:pPr>
            <w:r w:rsidRPr="00244C7F">
              <w:rPr>
                <w:rFonts w:ascii="Aptos" w:hAnsi="Aptos" w:cstheme="minorHAnsi"/>
                <w:color w:val="FFFFFF" w:themeColor="background1"/>
              </w:rPr>
              <w:t>Correo electrónico:</w:t>
            </w:r>
          </w:p>
        </w:tc>
        <w:tc>
          <w:tcPr>
            <w:tcW w:w="6378" w:type="dxa"/>
            <w:tcBorders>
              <w:top w:val="single" w:color="0F9ED5" w:themeColor="accent4" w:sz="4" w:space="0"/>
              <w:bottom w:val="single" w:color="0F9ED5" w:themeColor="accent4" w:sz="4" w:space="0"/>
              <w:right w:val="single" w:color="0F9ED5" w:themeColor="accent4" w:sz="4" w:space="0"/>
            </w:tcBorders>
          </w:tcPr>
          <w:p w:rsidRPr="00244C7F" w:rsidR="00C4445F" w:rsidP="00BC1620" w:rsidRDefault="00C4445F" w14:paraId="0C0234C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b/>
                <w:color w:val="000000"/>
              </w:rPr>
            </w:pPr>
          </w:p>
        </w:tc>
      </w:tr>
      <w:tr w:rsidRPr="00244C7F" w:rsidR="00C4445F" w:rsidTr="00670EAE" w14:paraId="2D271F6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color="0F9ED5" w:themeColor="accent4" w:sz="4" w:space="0"/>
              <w:left w:val="single" w:color="0F9ED5" w:themeColor="accent4" w:sz="4" w:space="0"/>
              <w:bottom w:val="single" w:color="0F9ED5" w:themeColor="accent4" w:sz="4" w:space="0"/>
            </w:tcBorders>
            <w:shd w:val="clear" w:color="auto" w:fill="0070C0"/>
          </w:tcPr>
          <w:p w:rsidRPr="00244C7F" w:rsidR="00C4445F" w:rsidP="00BC1620" w:rsidRDefault="00C4445F" w14:paraId="4A2DDE74" w14:textId="77777777">
            <w:pPr>
              <w:rPr>
                <w:rFonts w:ascii="Aptos" w:hAnsi="Aptos" w:cstheme="minorHAnsi"/>
                <w:color w:val="FFFFFF" w:themeColor="background1"/>
              </w:rPr>
            </w:pPr>
            <w:r w:rsidRPr="00244C7F">
              <w:rPr>
                <w:rFonts w:ascii="Aptos" w:hAnsi="Aptos" w:cstheme="minorHAnsi"/>
                <w:color w:val="FFFFFF" w:themeColor="background1"/>
              </w:rPr>
              <w:t>Ciudad, estado y país:</w:t>
            </w:r>
          </w:p>
        </w:tc>
        <w:tc>
          <w:tcPr>
            <w:tcW w:w="6378" w:type="dxa"/>
            <w:tcBorders>
              <w:top w:val="single" w:color="0F9ED5" w:themeColor="accent4" w:sz="4" w:space="0"/>
              <w:bottom w:val="single" w:color="0F9ED5" w:themeColor="accent4" w:sz="4" w:space="0"/>
              <w:right w:val="single" w:color="0F9ED5" w:themeColor="accent4" w:sz="4" w:space="0"/>
            </w:tcBorders>
            <w:shd w:val="clear" w:color="auto" w:fill="CAEDFB" w:themeFill="accent4" w:themeFillTint="33"/>
          </w:tcPr>
          <w:p w:rsidRPr="00244C7F" w:rsidR="00C4445F" w:rsidP="00BC1620" w:rsidRDefault="00C4445F" w14:paraId="5CBBD6A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inorHAnsi"/>
                <w:b/>
                <w:color w:val="auto"/>
              </w:rPr>
            </w:pPr>
          </w:p>
        </w:tc>
      </w:tr>
      <w:tr w:rsidRPr="00244C7F" w:rsidR="00C4445F" w:rsidTr="00670EAE" w14:paraId="49A4C0E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color="0F9ED5" w:themeColor="accent4" w:sz="4" w:space="0"/>
              <w:left w:val="single" w:color="0F9ED5" w:themeColor="accent4" w:sz="4" w:space="0"/>
              <w:bottom w:val="single" w:color="0F9ED5" w:themeColor="accent4" w:sz="4" w:space="0"/>
            </w:tcBorders>
            <w:shd w:val="clear" w:color="auto" w:fill="0070C0"/>
          </w:tcPr>
          <w:p w:rsidRPr="00244C7F" w:rsidR="00C4445F" w:rsidP="00BC1620" w:rsidRDefault="00C4445F" w14:paraId="50EBD475" w14:textId="77777777">
            <w:pPr>
              <w:rPr>
                <w:rFonts w:ascii="Aptos" w:hAnsi="Aptos" w:cstheme="minorHAnsi"/>
                <w:color w:val="FFFFFF" w:themeColor="background1"/>
              </w:rPr>
            </w:pPr>
            <w:r w:rsidRPr="00244C7F">
              <w:rPr>
                <w:rFonts w:ascii="Aptos" w:hAnsi="Aptos" w:cstheme="minorHAnsi"/>
                <w:color w:val="FFFFFF" w:themeColor="background1"/>
              </w:rPr>
              <w:t>CCA:</w:t>
            </w:r>
          </w:p>
        </w:tc>
        <w:tc>
          <w:tcPr>
            <w:tcW w:w="6378" w:type="dxa"/>
            <w:tcBorders>
              <w:top w:val="single" w:color="0F9ED5" w:themeColor="accent4" w:sz="4" w:space="0"/>
              <w:bottom w:val="single" w:color="0F9ED5" w:themeColor="accent4" w:sz="4" w:space="0"/>
              <w:right w:val="single" w:color="0F9ED5" w:themeColor="accent4" w:sz="4" w:space="0"/>
            </w:tcBorders>
          </w:tcPr>
          <w:p w:rsidRPr="00244C7F" w:rsidR="00C4445F" w:rsidP="00BC1620" w:rsidRDefault="00C4445F" w14:paraId="02426EE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b/>
                <w:color w:val="auto"/>
              </w:rPr>
            </w:pPr>
          </w:p>
        </w:tc>
      </w:tr>
      <w:tr w:rsidRPr="00244C7F" w:rsidR="00C4445F" w:rsidTr="00670EAE" w14:paraId="5DC9A4E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color="0F9ED5" w:themeColor="accent4" w:sz="4" w:space="0"/>
              <w:left w:val="single" w:color="0F9ED5" w:themeColor="accent4" w:sz="4" w:space="0"/>
              <w:bottom w:val="single" w:color="0F9ED5" w:themeColor="accent4" w:sz="4" w:space="0"/>
            </w:tcBorders>
            <w:shd w:val="clear" w:color="auto" w:fill="0070C0"/>
          </w:tcPr>
          <w:p w:rsidRPr="00244C7F" w:rsidR="00C4445F" w:rsidP="00BC1620" w:rsidRDefault="00C4445F" w14:paraId="50890781" w14:textId="77777777">
            <w:pPr>
              <w:rPr>
                <w:rFonts w:ascii="Aptos" w:hAnsi="Aptos" w:cstheme="minorHAnsi"/>
                <w:color w:val="FFFFFF" w:themeColor="background1"/>
              </w:rPr>
            </w:pPr>
            <w:r w:rsidRPr="00244C7F">
              <w:rPr>
                <w:rFonts w:ascii="Aptos" w:hAnsi="Aptos" w:cstheme="minorHAnsi"/>
                <w:color w:val="FFFFFF" w:themeColor="background1"/>
              </w:rPr>
              <w:t>Nombre del tutor:</w:t>
            </w:r>
          </w:p>
        </w:tc>
        <w:tc>
          <w:tcPr>
            <w:tcW w:w="6378" w:type="dxa"/>
            <w:tcBorders>
              <w:top w:val="single" w:color="0F9ED5" w:themeColor="accent4" w:sz="4" w:space="0"/>
              <w:bottom w:val="single" w:color="0F9ED5" w:themeColor="accent4" w:sz="4" w:space="0"/>
              <w:right w:val="single" w:color="0F9ED5" w:themeColor="accent4" w:sz="4" w:space="0"/>
            </w:tcBorders>
            <w:shd w:val="clear" w:color="auto" w:fill="CAEDFB" w:themeFill="accent4" w:themeFillTint="33"/>
          </w:tcPr>
          <w:p w:rsidRPr="00244C7F" w:rsidR="00C4445F" w:rsidP="00BC1620" w:rsidRDefault="00C4445F" w14:paraId="33F1C97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inorHAnsi"/>
                <w:b/>
              </w:rPr>
            </w:pPr>
          </w:p>
        </w:tc>
      </w:tr>
    </w:tbl>
    <w:p w:rsidRPr="00244C7F" w:rsidR="00C4445F" w:rsidP="00C4445F" w:rsidRDefault="00C4445F" w14:paraId="1BC81C3E" w14:textId="77777777">
      <w:pPr>
        <w:rPr>
          <w:rFonts w:ascii="Aptos" w:hAnsi="Aptos" w:cstheme="minorHAnsi"/>
          <w:b/>
        </w:rPr>
      </w:pPr>
    </w:p>
    <w:bookmarkEnd w:id="0"/>
    <w:p w:rsidR="00C33BC5" w:rsidP="00C33BC5" w:rsidRDefault="00C33BC5" w14:paraId="77EB7307" w14:textId="77777777">
      <w:pPr>
        <w:rPr>
          <w:rFonts w:cs="Calibri"/>
        </w:rPr>
      </w:pPr>
      <w:r w:rsidRPr="00C33BC5">
        <w:rPr>
          <w:rFonts w:cs="Calibri"/>
          <w:b/>
          <w:bCs/>
          <w:lang w:val="es-419"/>
        </w:rPr>
        <w:t>Objetivo de la actividad:</w:t>
      </w:r>
      <w:r w:rsidRPr="00C33BC5">
        <w:rPr>
          <w:rFonts w:cs="Calibri"/>
        </w:rPr>
        <w:t> </w:t>
      </w:r>
    </w:p>
    <w:p w:rsidRPr="00C33BC5" w:rsidR="00F62939" w:rsidP="00C33BC5" w:rsidRDefault="00F62939" w14:paraId="014CAD3C" w14:textId="38AA8A64">
      <w:pPr>
        <w:rPr>
          <w:rFonts w:cs="Calibri"/>
        </w:rPr>
      </w:pPr>
      <w:r>
        <w:rPr>
          <w:rFonts w:cs="Calibri"/>
        </w:rPr>
        <w:t xml:space="preserve">Fortalecer la comprensión de las distintas formas en las que los viajeros encuentran un hotel, reconociendo las tendencias en las reservaciones y distintas fuentes de información </w:t>
      </w:r>
      <w:r>
        <w:rPr>
          <w:rFonts w:cs="Calibri"/>
        </w:rPr>
        <w:t>de viajes</w:t>
      </w:r>
      <w:r>
        <w:rPr>
          <w:rFonts w:cs="Calibri"/>
        </w:rPr>
        <w:t xml:space="preserve">. </w:t>
      </w:r>
    </w:p>
    <w:p w:rsidRPr="00C33BC5" w:rsidR="00C33BC5" w:rsidP="00C33BC5" w:rsidRDefault="00C33BC5" w14:paraId="532C7FDC" w14:textId="54ADF358">
      <w:pPr>
        <w:rPr>
          <w:rFonts w:cs="Calibri"/>
        </w:rPr>
      </w:pPr>
      <w:r w:rsidRPr="00C33BC5">
        <w:rPr>
          <w:rFonts w:cs="Calibri"/>
        </w:rPr>
        <w:t> </w:t>
      </w:r>
      <w:r w:rsidRPr="00C33BC5">
        <w:rPr>
          <w:rFonts w:cs="Calibri"/>
          <w:b/>
          <w:bCs/>
          <w:lang w:val="es-419"/>
        </w:rPr>
        <w:t>Instrucciones:</w:t>
      </w:r>
      <w:r w:rsidRPr="00C33BC5">
        <w:rPr>
          <w:rFonts w:cs="Calibri"/>
        </w:rPr>
        <w:t> </w:t>
      </w:r>
    </w:p>
    <w:p w:rsidRPr="00C33BC5" w:rsidR="00C33BC5" w:rsidP="00C33BC5" w:rsidRDefault="00C33BC5" w14:paraId="6D320B89" w14:textId="420EC021">
      <w:pPr>
        <w:rPr>
          <w:rFonts w:cs="Calibri"/>
        </w:rPr>
      </w:pPr>
      <w:r w:rsidRPr="00C33BC5">
        <w:rPr>
          <w:rFonts w:cs="Calibri"/>
          <w:lang w:val="es-419"/>
        </w:rPr>
        <w:t xml:space="preserve">Con base en lo aprendido en el Módulo 1, sobre </w:t>
      </w:r>
      <w:r w:rsidR="00F62939">
        <w:rPr>
          <w:rFonts w:cs="Calibri"/>
          <w:lang w:val="es-419"/>
        </w:rPr>
        <w:t>la venta de servicios de alojamiento, la conveniencia de reservar en línea o a través de agencias de viaje</w:t>
      </w:r>
      <w:r w:rsidRPr="00C33BC5">
        <w:rPr>
          <w:rFonts w:cs="Calibri"/>
          <w:lang w:val="es-419"/>
        </w:rPr>
        <w:t>, responde individualmente de manera completa y reflexiva las siguientes preguntas. No hay respuestas únicas correctas, lo importante es que justifiques tus elecciones con lo apren</w:t>
      </w:r>
      <w:r>
        <w:rPr>
          <w:rFonts w:cs="Calibri"/>
          <w:lang w:val="es-419"/>
        </w:rPr>
        <w:t>dido.</w:t>
      </w:r>
    </w:p>
    <w:p w:rsidRPr="00D159E8" w:rsidR="008E2B48" w:rsidP="00CA4C1C" w:rsidRDefault="008C0D93" w14:paraId="1584B114" w14:textId="0A028370">
      <w:pPr>
        <w:rPr>
          <w:rFonts w:cs="Calibri"/>
        </w:rPr>
      </w:pPr>
      <w:r w:rsidRPr="00D159E8">
        <w:rPr>
          <w:rFonts w:cs="Calibri"/>
        </w:rPr>
        <w:t xml:space="preserve">En esta actividad vamos a invertir papeles, ahora tú vas a ser el huésped y buscarás un hotel en Internet. Entra al siguiente </w:t>
      </w:r>
      <w:r w:rsidRPr="00D159E8" w:rsidR="00CA4C1C">
        <w:rPr>
          <w:rFonts w:cs="Calibri"/>
        </w:rPr>
        <w:t>enlace</w:t>
      </w:r>
      <w:r w:rsidRPr="00D159E8">
        <w:rPr>
          <w:rFonts w:cs="Calibri"/>
        </w:rPr>
        <w:t xml:space="preserve"> en tu buscador</w:t>
      </w:r>
      <w:r w:rsidRPr="00D159E8" w:rsidR="008C39B7">
        <w:rPr>
          <w:rFonts w:cs="Calibri"/>
        </w:rPr>
        <w:t xml:space="preserve">, el cual contiene un </w:t>
      </w:r>
      <w:r w:rsidRPr="00D159E8" w:rsidR="008E2B48">
        <w:rPr>
          <w:rFonts w:cs="Calibri"/>
        </w:rPr>
        <w:t xml:space="preserve">directorio de hoteles en línea </w:t>
      </w:r>
      <w:r w:rsidRPr="00D159E8" w:rsidR="002342C0">
        <w:rPr>
          <w:rFonts w:cs="Calibri"/>
        </w:rPr>
        <w:t xml:space="preserve">en </w:t>
      </w:r>
      <w:r w:rsidRPr="00D159E8" w:rsidR="008E2B48">
        <w:rPr>
          <w:rFonts w:cs="Calibri"/>
        </w:rPr>
        <w:t>la República Mexicana</w:t>
      </w:r>
      <w:r w:rsidRPr="00D159E8" w:rsidR="00436378">
        <w:rPr>
          <w:rFonts w:cs="Calibri"/>
        </w:rPr>
        <w:t>:</w:t>
      </w:r>
    </w:p>
    <w:p w:rsidRPr="00D159E8" w:rsidR="008E2B48" w:rsidP="004770BC" w:rsidRDefault="008E2B48" w14:paraId="4CFCFC88" w14:textId="4258665F">
      <w:pPr>
        <w:rPr>
          <w:rFonts w:cs="Calibri"/>
        </w:rPr>
      </w:pPr>
      <w:hyperlink w:history="1" r:id="rId7">
        <w:r w:rsidRPr="00D159E8">
          <w:rPr>
            <w:rStyle w:val="Hipervnculo"/>
            <w:rFonts w:cs="Calibri"/>
          </w:rPr>
          <w:t>https://bit.ly/4fyN3ae</w:t>
        </w:r>
      </w:hyperlink>
    </w:p>
    <w:p w:rsidRPr="00D159E8" w:rsidR="00742B35" w:rsidP="008C0D93" w:rsidRDefault="00742B35" w14:paraId="09BECA72" w14:textId="135BA606">
      <w:pPr>
        <w:rPr>
          <w:rFonts w:cs="Calibri"/>
        </w:rPr>
      </w:pPr>
      <w:r w:rsidRPr="00D159E8">
        <w:rPr>
          <w:rFonts w:cs="Calibri"/>
        </w:rPr>
        <w:t>O bien</w:t>
      </w:r>
      <w:r w:rsidRPr="00D159E8" w:rsidR="004770BC">
        <w:rPr>
          <w:rFonts w:cs="Calibri"/>
        </w:rPr>
        <w:t>;</w:t>
      </w:r>
      <w:r w:rsidRPr="00D159E8">
        <w:rPr>
          <w:rFonts w:cs="Calibri"/>
        </w:rPr>
        <w:t xml:space="preserve"> busca hoteles en </w:t>
      </w:r>
      <w:r w:rsidRPr="00D159E8" w:rsidR="004770BC">
        <w:rPr>
          <w:rFonts w:cs="Calibri"/>
        </w:rPr>
        <w:t>algún otro país que desees visitar</w:t>
      </w:r>
      <w:r w:rsidRPr="00D159E8">
        <w:rPr>
          <w:rFonts w:cs="Calibri"/>
        </w:rPr>
        <w:t xml:space="preserve">. </w:t>
      </w:r>
    </w:p>
    <w:p w:rsidRPr="00D159E8" w:rsidR="00CA4C1C" w:rsidP="00CA4C1C" w:rsidRDefault="008C0D93" w14:paraId="65EAF084" w14:textId="25DB701C">
      <w:pPr>
        <w:rPr>
          <w:rFonts w:cs="Calibri"/>
          <w:b/>
          <w:bCs/>
        </w:rPr>
      </w:pPr>
      <w:bookmarkStart w:name="_Hlk202970582" w:id="1"/>
      <w:r w:rsidRPr="00D159E8">
        <w:rPr>
          <w:rFonts w:cs="Calibri"/>
          <w:b/>
          <w:bCs/>
        </w:rPr>
        <w:t>1. Escoge cuatro hoteles diferentes: un</w:t>
      </w:r>
      <w:r w:rsidRPr="00D159E8" w:rsidR="00CA4C1C">
        <w:rPr>
          <w:rFonts w:cs="Calibri"/>
          <w:b/>
          <w:bCs/>
        </w:rPr>
        <w:t>o</w:t>
      </w:r>
      <w:r w:rsidRPr="00D159E8">
        <w:rPr>
          <w:rFonts w:cs="Calibri"/>
          <w:b/>
          <w:bCs/>
        </w:rPr>
        <w:t xml:space="preserve"> en la playa, un</w:t>
      </w:r>
      <w:r w:rsidRPr="00D159E8" w:rsidR="00CA4C1C">
        <w:rPr>
          <w:rFonts w:cs="Calibri"/>
          <w:b/>
          <w:bCs/>
        </w:rPr>
        <w:t>o</w:t>
      </w:r>
      <w:r w:rsidRPr="00D159E8">
        <w:rPr>
          <w:rFonts w:cs="Calibri"/>
          <w:b/>
          <w:bCs/>
        </w:rPr>
        <w:t xml:space="preserve"> en una ciudad, un</w:t>
      </w:r>
      <w:r w:rsidRPr="00D159E8" w:rsidR="00CA4C1C">
        <w:rPr>
          <w:rFonts w:cs="Calibri"/>
          <w:b/>
          <w:bCs/>
        </w:rPr>
        <w:t>o en</w:t>
      </w:r>
      <w:r w:rsidRPr="00D159E8">
        <w:rPr>
          <w:rFonts w:cs="Calibri"/>
          <w:b/>
          <w:bCs/>
        </w:rPr>
        <w:t xml:space="preserve"> una zona</w:t>
      </w:r>
      <w:r w:rsidRPr="00D159E8" w:rsidR="004770BC">
        <w:rPr>
          <w:rFonts w:cs="Calibri"/>
          <w:b/>
          <w:bCs/>
        </w:rPr>
        <w:t xml:space="preserve"> </w:t>
      </w:r>
      <w:r w:rsidRPr="00D159E8">
        <w:rPr>
          <w:rFonts w:cs="Calibri"/>
          <w:b/>
          <w:bCs/>
        </w:rPr>
        <w:t>montañosa y un</w:t>
      </w:r>
      <w:r w:rsidRPr="00D159E8" w:rsidR="00CA4C1C">
        <w:rPr>
          <w:rFonts w:cs="Calibri"/>
          <w:b/>
          <w:bCs/>
        </w:rPr>
        <w:t>o de donde</w:t>
      </w:r>
      <w:r w:rsidRPr="00D159E8">
        <w:rPr>
          <w:rFonts w:cs="Calibri"/>
          <w:b/>
          <w:bCs/>
        </w:rPr>
        <w:t xml:space="preserve"> seas originario (</w:t>
      </w:r>
      <w:r w:rsidRPr="00D159E8" w:rsidR="008255D7">
        <w:rPr>
          <w:rFonts w:cs="Calibri"/>
          <w:b/>
          <w:bCs/>
        </w:rPr>
        <w:t>Si no existe</w:t>
      </w:r>
      <w:r w:rsidRPr="00D159E8" w:rsidR="00CA4C1C">
        <w:rPr>
          <w:rFonts w:cs="Calibri"/>
          <w:b/>
          <w:bCs/>
        </w:rPr>
        <w:t xml:space="preserve"> </w:t>
      </w:r>
      <w:r w:rsidRPr="00D159E8" w:rsidR="00436378">
        <w:rPr>
          <w:rFonts w:cs="Calibri"/>
          <w:b/>
          <w:bCs/>
        </w:rPr>
        <w:t xml:space="preserve">alguno </w:t>
      </w:r>
      <w:r w:rsidRPr="00D159E8" w:rsidR="00CA4C1C">
        <w:rPr>
          <w:rFonts w:cs="Calibri"/>
          <w:b/>
          <w:bCs/>
        </w:rPr>
        <w:t>en tu zona</w:t>
      </w:r>
      <w:r w:rsidRPr="00D159E8">
        <w:rPr>
          <w:rFonts w:cs="Calibri"/>
          <w:b/>
          <w:bCs/>
        </w:rPr>
        <w:t>, puedes escogerlo</w:t>
      </w:r>
      <w:r w:rsidRPr="00D159E8" w:rsidR="00436378">
        <w:rPr>
          <w:rFonts w:cs="Calibri"/>
          <w:b/>
          <w:bCs/>
        </w:rPr>
        <w:t xml:space="preserve"> </w:t>
      </w:r>
      <w:r w:rsidRPr="00D159E8">
        <w:rPr>
          <w:rFonts w:cs="Calibri"/>
          <w:b/>
          <w:bCs/>
        </w:rPr>
        <w:t>donde desees).</w:t>
      </w:r>
      <w:r w:rsidRPr="00D159E8" w:rsidR="00CA4C1C">
        <w:rPr>
          <w:rFonts w:cs="Calibri"/>
          <w:b/>
          <w:bCs/>
        </w:rPr>
        <w:t xml:space="preserve">  </w:t>
      </w:r>
    </w:p>
    <w:p w:rsidRPr="00D159E8" w:rsidR="00750489" w:rsidP="00750489" w:rsidRDefault="00750489" w14:paraId="149967EB" w14:textId="75B08DD9">
      <w:pPr>
        <w:rPr>
          <w:rFonts w:cs="Calibri"/>
          <w:b/>
          <w:bCs/>
        </w:rPr>
      </w:pPr>
      <w:r w:rsidRPr="00D159E8">
        <w:rPr>
          <w:rFonts w:cs="Calibri"/>
          <w:b/>
          <w:bCs/>
        </w:rPr>
        <w:t xml:space="preserve">2. Una vez </w:t>
      </w:r>
      <w:r w:rsidRPr="00D159E8" w:rsidR="00BD0958">
        <w:rPr>
          <w:rFonts w:cs="Calibri"/>
          <w:b/>
          <w:bCs/>
        </w:rPr>
        <w:t>hecha</w:t>
      </w:r>
      <w:r w:rsidRPr="00D159E8">
        <w:rPr>
          <w:rFonts w:cs="Calibri"/>
          <w:b/>
          <w:bCs/>
        </w:rPr>
        <w:t xml:space="preserve"> tu elección localiza su sitio de Internet, ingresa y observa cómo se hacen las reservaciones en línea</w:t>
      </w:r>
      <w:r w:rsidRPr="00D159E8" w:rsidR="00A35CEA">
        <w:rPr>
          <w:rFonts w:cs="Calibri"/>
          <w:b/>
          <w:bCs/>
        </w:rPr>
        <w:t>.</w:t>
      </w:r>
      <w:r w:rsidRPr="00D159E8">
        <w:rPr>
          <w:rFonts w:cs="Calibri"/>
          <w:b/>
          <w:bCs/>
        </w:rPr>
        <w:t xml:space="preserve"> Redacta un breve reporte por cada hotel, cuatro en total, </w:t>
      </w:r>
      <w:bookmarkEnd w:id="1"/>
      <w:r w:rsidRPr="00D159E8">
        <w:rPr>
          <w:rFonts w:cs="Calibri"/>
          <w:b/>
          <w:bCs/>
        </w:rPr>
        <w:t>que incluya la siguiente información: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Pr="00D159E8" w:rsidR="00A35CEA" w:rsidTr="00B941DD" w14:paraId="05A59D2B" w14:textId="77777777">
        <w:trPr>
          <w:trHeight w:val="590"/>
        </w:trPr>
        <w:tc>
          <w:tcPr>
            <w:tcW w:w="4414" w:type="dxa"/>
          </w:tcPr>
          <w:p w:rsidRPr="00D159E8" w:rsidR="00A35CEA" w:rsidP="00CA4C1C" w:rsidRDefault="00750489" w14:paraId="20EB9E07" w14:textId="308C3534">
            <w:pPr>
              <w:rPr>
                <w:rFonts w:cs="Calibri"/>
                <w:b/>
                <w:bCs/>
              </w:rPr>
            </w:pPr>
            <w:r w:rsidRPr="00D159E8">
              <w:rPr>
                <w:rFonts w:cs="Calibri"/>
              </w:rPr>
              <w:t> </w:t>
            </w:r>
            <w:r w:rsidRPr="00D159E8" w:rsidR="00A35CEA">
              <w:rPr>
                <w:rFonts w:cs="Calibri"/>
                <w:b/>
                <w:bCs/>
              </w:rPr>
              <w:t>Hotel 1. Playa.</w:t>
            </w:r>
          </w:p>
          <w:p w:rsidRPr="00D159E8" w:rsidR="00A35CEA" w:rsidP="00CA4C1C" w:rsidRDefault="00A35CEA" w14:paraId="6DC6D3E4" w14:textId="72E39383">
            <w:pPr>
              <w:rPr>
                <w:rFonts w:cs="Calibri"/>
              </w:rPr>
            </w:pPr>
            <w:r w:rsidRPr="00D159E8">
              <w:rPr>
                <w:rFonts w:cs="Calibri"/>
              </w:rPr>
              <w:t>Ubicación:</w:t>
            </w:r>
            <w:r w:rsidRPr="00D159E8" w:rsidR="00BD0958">
              <w:rPr>
                <w:rFonts w:cs="Calibri"/>
              </w:rPr>
              <w:t xml:space="preserve"> </w:t>
            </w:r>
            <w:r w:rsidRPr="00D159E8">
              <w:rPr>
                <w:rFonts w:cs="Calibri"/>
              </w:rPr>
              <w:t>(Zona, localidad, etc.)</w:t>
            </w:r>
          </w:p>
          <w:p w:rsidRPr="00D159E8" w:rsidR="00A35CEA" w:rsidP="00750489" w:rsidRDefault="00A35CEA" w14:paraId="3549E0FD" w14:textId="3A7A2D04">
            <w:pPr>
              <w:rPr>
                <w:rFonts w:cs="Calibri"/>
                <w:b/>
                <w:bCs/>
              </w:rPr>
            </w:pPr>
          </w:p>
        </w:tc>
        <w:tc>
          <w:tcPr>
            <w:tcW w:w="4414" w:type="dxa"/>
          </w:tcPr>
          <w:p w:rsidRPr="00D159E8" w:rsidR="00A35CEA" w:rsidP="00CA4C1C" w:rsidRDefault="00A35CEA" w14:paraId="6E491B34" w14:textId="77777777">
            <w:pPr>
              <w:rPr>
                <w:rFonts w:cs="Calibri"/>
                <w:b/>
                <w:bCs/>
              </w:rPr>
            </w:pPr>
          </w:p>
        </w:tc>
      </w:tr>
      <w:tr w:rsidRPr="00D159E8" w:rsidR="00A35CEA" w:rsidTr="00B941DD" w14:paraId="03EF4BEC" w14:textId="77777777">
        <w:trPr>
          <w:trHeight w:val="556"/>
        </w:trPr>
        <w:tc>
          <w:tcPr>
            <w:tcW w:w="4414" w:type="dxa"/>
          </w:tcPr>
          <w:p w:rsidRPr="00D159E8" w:rsidR="00A35CEA" w:rsidP="00A35CEA" w:rsidRDefault="00A35CEA" w14:paraId="44824E70" w14:textId="77777777">
            <w:pPr>
              <w:rPr>
                <w:rFonts w:cs="Calibri"/>
              </w:rPr>
            </w:pPr>
            <w:r w:rsidRPr="00D159E8">
              <w:rPr>
                <w:rFonts w:cs="Calibri"/>
              </w:rPr>
              <w:t>Enlace web: (Por ejemplo: www.mihotel.com)</w:t>
            </w:r>
          </w:p>
          <w:p w:rsidRPr="00D159E8" w:rsidR="00A35CEA" w:rsidP="00A35CEA" w:rsidRDefault="00A35CEA" w14:paraId="4F51E83B" w14:textId="1DE4BAB0">
            <w:pPr>
              <w:rPr>
                <w:rFonts w:cs="Calibri"/>
                <w:b/>
                <w:bCs/>
              </w:rPr>
            </w:pPr>
          </w:p>
        </w:tc>
        <w:tc>
          <w:tcPr>
            <w:tcW w:w="4414" w:type="dxa"/>
          </w:tcPr>
          <w:p w:rsidRPr="00D159E8" w:rsidR="00A35CEA" w:rsidP="00CA4C1C" w:rsidRDefault="00A35CEA" w14:paraId="1447074A" w14:textId="77777777">
            <w:pPr>
              <w:rPr>
                <w:rFonts w:cs="Calibri"/>
                <w:b/>
                <w:bCs/>
              </w:rPr>
            </w:pPr>
          </w:p>
        </w:tc>
      </w:tr>
      <w:tr w:rsidRPr="00D159E8" w:rsidR="00A35CEA" w:rsidTr="00026139" w14:paraId="1877D94F" w14:textId="77777777">
        <w:trPr>
          <w:trHeight w:val="1314"/>
        </w:trPr>
        <w:tc>
          <w:tcPr>
            <w:tcW w:w="4414" w:type="dxa"/>
          </w:tcPr>
          <w:p w:rsidRPr="00D159E8" w:rsidR="00A35CEA" w:rsidP="00A35CEA" w:rsidRDefault="00A35CEA" w14:paraId="71DF4847" w14:textId="6FABC68C">
            <w:pPr>
              <w:rPr>
                <w:rFonts w:cs="Calibri"/>
              </w:rPr>
            </w:pPr>
            <w:r w:rsidRPr="00D159E8">
              <w:rPr>
                <w:rFonts w:cs="Calibri"/>
              </w:rPr>
              <w:lastRenderedPageBreak/>
              <w:t>¿Por qué lo elegí? (De</w:t>
            </w:r>
            <w:r w:rsidRPr="00D159E8" w:rsidR="00026139">
              <w:rPr>
                <w:rFonts w:cs="Calibri"/>
              </w:rPr>
              <w:t>scribe</w:t>
            </w:r>
            <w:r w:rsidRPr="00D159E8">
              <w:rPr>
                <w:rFonts w:cs="Calibri"/>
              </w:rPr>
              <w:t xml:space="preserve"> con detalle por qué elegiste ese hotel viéndolo a través de una página en Internet), ¿te atrae el precio?, ¿las instalaciones?, explica).</w:t>
            </w:r>
          </w:p>
          <w:p w:rsidRPr="00D159E8" w:rsidR="00A35CEA" w:rsidP="00A35CEA" w:rsidRDefault="00A35CEA" w14:paraId="4C40FBFB" w14:textId="77777777">
            <w:pPr>
              <w:rPr>
                <w:rFonts w:cs="Calibri"/>
              </w:rPr>
            </w:pPr>
            <w:r w:rsidRPr="00D159E8">
              <w:rPr>
                <w:rFonts w:cs="Calibri"/>
              </w:rPr>
              <w:t>¿Se puede reservar en línea?: (Sí o no)</w:t>
            </w:r>
          </w:p>
        </w:tc>
        <w:tc>
          <w:tcPr>
            <w:tcW w:w="4414" w:type="dxa"/>
          </w:tcPr>
          <w:p w:rsidRPr="00D159E8" w:rsidR="00A35CEA" w:rsidP="00CA4C1C" w:rsidRDefault="00A35CEA" w14:paraId="740FAD4A" w14:textId="77777777">
            <w:pPr>
              <w:rPr>
                <w:b/>
                <w:bCs/>
              </w:rPr>
            </w:pPr>
          </w:p>
        </w:tc>
      </w:tr>
      <w:tr w:rsidRPr="00D159E8" w:rsidR="00A35CEA" w:rsidTr="00026139" w14:paraId="7728A0A1" w14:textId="77777777">
        <w:trPr>
          <w:trHeight w:val="1905"/>
        </w:trPr>
        <w:tc>
          <w:tcPr>
            <w:tcW w:w="4414" w:type="dxa"/>
          </w:tcPr>
          <w:p w:rsidRPr="00D159E8" w:rsidR="00A35CEA" w:rsidP="00026139" w:rsidRDefault="00A35CEA" w14:paraId="56999FE2" w14:textId="32DB403B">
            <w:pPr>
              <w:rPr>
                <w:rFonts w:cs="Calibri"/>
              </w:rPr>
            </w:pPr>
            <w:r w:rsidRPr="00D159E8">
              <w:rPr>
                <w:rFonts w:cs="Calibri"/>
              </w:rPr>
              <w:t>¿Cómo reservar?</w:t>
            </w:r>
            <w:r w:rsidRPr="00D159E8" w:rsidR="00BD0958">
              <w:rPr>
                <w:rFonts w:cs="Calibri"/>
              </w:rPr>
              <w:t xml:space="preserve"> </w:t>
            </w:r>
            <w:r w:rsidRPr="00D159E8">
              <w:rPr>
                <w:rFonts w:cs="Calibri"/>
              </w:rPr>
              <w:t>(Debes llevar a cabo una reserva como si fueras a quedarte en el hotel</w:t>
            </w:r>
            <w:r w:rsidRPr="00D159E8" w:rsidR="00BD0958">
              <w:rPr>
                <w:rFonts w:cs="Calibri"/>
              </w:rPr>
              <w:t xml:space="preserve">, </w:t>
            </w:r>
            <w:r w:rsidRPr="00D159E8">
              <w:rPr>
                <w:rFonts w:cs="Calibri"/>
              </w:rPr>
              <w:t>o hacer una simulación. Considera: ¿puedes contemplar a los miembros de tu familia, ¿qué promociones tiene?, ¿te parecen atractivas? Por ejemplo, costos, paquetes, amenidades, etc.</w:t>
            </w:r>
          </w:p>
        </w:tc>
        <w:tc>
          <w:tcPr>
            <w:tcW w:w="4414" w:type="dxa"/>
          </w:tcPr>
          <w:p w:rsidRPr="00D159E8" w:rsidR="00A35CEA" w:rsidP="00CA4C1C" w:rsidRDefault="00A35CEA" w14:paraId="5E978DD2" w14:textId="77777777">
            <w:pPr>
              <w:rPr>
                <w:b/>
                <w:bCs/>
              </w:rPr>
            </w:pPr>
          </w:p>
        </w:tc>
      </w:tr>
      <w:tr w:rsidRPr="00D159E8" w:rsidR="00A35CEA" w:rsidTr="00026139" w14:paraId="1E07A6BD" w14:textId="77777777">
        <w:trPr>
          <w:trHeight w:val="879"/>
        </w:trPr>
        <w:tc>
          <w:tcPr>
            <w:tcW w:w="4414" w:type="dxa"/>
          </w:tcPr>
          <w:p w:rsidRPr="00D159E8" w:rsidR="00A35CEA" w:rsidP="00BD0958" w:rsidRDefault="00A35CEA" w14:paraId="4B712C34" w14:textId="4CA3DC2B">
            <w:pPr>
              <w:rPr>
                <w:rFonts w:cs="Calibri"/>
              </w:rPr>
            </w:pPr>
            <w:r w:rsidRPr="00D159E8">
              <w:rPr>
                <w:rFonts w:cs="Calibri"/>
              </w:rPr>
              <w:t>En caso de que no tenga reservaciones en línea, enuncia las formas que ofrece para el efecto</w:t>
            </w:r>
            <w:r w:rsidRPr="00D159E8" w:rsidR="00BD0958">
              <w:rPr>
                <w:rFonts w:cs="Calibri"/>
              </w:rPr>
              <w:t>.</w:t>
            </w:r>
          </w:p>
        </w:tc>
        <w:tc>
          <w:tcPr>
            <w:tcW w:w="4414" w:type="dxa"/>
          </w:tcPr>
          <w:p w:rsidRPr="00D159E8" w:rsidR="00A35CEA" w:rsidP="00CA4C1C" w:rsidRDefault="00A35CEA" w14:paraId="4FB997F6" w14:textId="77777777">
            <w:pPr>
              <w:rPr>
                <w:b/>
                <w:bCs/>
              </w:rPr>
            </w:pPr>
          </w:p>
        </w:tc>
      </w:tr>
      <w:tr w:rsidRPr="00D159E8" w:rsidR="00CA4C1C" w:rsidTr="00B941DD" w14:paraId="7BCCD661" w14:textId="77777777">
        <w:trPr>
          <w:trHeight w:val="790"/>
        </w:trPr>
        <w:tc>
          <w:tcPr>
            <w:tcW w:w="4414" w:type="dxa"/>
          </w:tcPr>
          <w:p w:rsidRPr="00D159E8" w:rsidR="00CA4C1C" w:rsidP="00CA4C1C" w:rsidRDefault="00CA4C1C" w14:paraId="4CA9B39B" w14:textId="77777777">
            <w:pPr>
              <w:rPr>
                <w:rFonts w:cs="Calibri"/>
                <w:b/>
                <w:bCs/>
              </w:rPr>
            </w:pPr>
            <w:r w:rsidRPr="00D159E8">
              <w:rPr>
                <w:rFonts w:cs="Calibri"/>
                <w:b/>
                <w:bCs/>
              </w:rPr>
              <w:t>Hotel 2</w:t>
            </w:r>
            <w:r w:rsidRPr="00D159E8" w:rsidR="00750489">
              <w:rPr>
                <w:rFonts w:cs="Calibri"/>
                <w:b/>
                <w:bCs/>
              </w:rPr>
              <w:t>. -Ciudad</w:t>
            </w:r>
          </w:p>
          <w:p w:rsidRPr="00D159E8" w:rsidR="00BD0958" w:rsidP="00BD0958" w:rsidRDefault="00BD0958" w14:paraId="4B588219" w14:textId="77777777">
            <w:pPr>
              <w:rPr>
                <w:rFonts w:cs="Calibri"/>
              </w:rPr>
            </w:pPr>
            <w:r w:rsidRPr="00D159E8">
              <w:rPr>
                <w:rFonts w:cs="Calibri"/>
              </w:rPr>
              <w:t>Ubicación:(Zona, localidad, etc.)</w:t>
            </w:r>
          </w:p>
          <w:p w:rsidRPr="00D159E8" w:rsidR="00A35CEA" w:rsidP="00CA4C1C" w:rsidRDefault="00A35CEA" w14:paraId="3D8B3717" w14:textId="3621A2C5">
            <w:pPr>
              <w:rPr>
                <w:rFonts w:cs="Calibri"/>
                <w:b/>
                <w:bCs/>
              </w:rPr>
            </w:pPr>
          </w:p>
        </w:tc>
        <w:tc>
          <w:tcPr>
            <w:tcW w:w="4414" w:type="dxa"/>
          </w:tcPr>
          <w:p w:rsidRPr="00D159E8" w:rsidR="00CA4C1C" w:rsidP="00CA4C1C" w:rsidRDefault="00CA4C1C" w14:paraId="20CD373D" w14:textId="77777777">
            <w:pPr>
              <w:rPr>
                <w:b/>
                <w:bCs/>
              </w:rPr>
            </w:pPr>
          </w:p>
        </w:tc>
      </w:tr>
      <w:tr w:rsidRPr="00D159E8" w:rsidR="00B941DD" w:rsidTr="008255D7" w14:paraId="1E126CFF" w14:textId="77777777">
        <w:trPr>
          <w:trHeight w:val="592"/>
        </w:trPr>
        <w:tc>
          <w:tcPr>
            <w:tcW w:w="4414" w:type="dxa"/>
          </w:tcPr>
          <w:p w:rsidRPr="00D159E8" w:rsidR="00B941DD" w:rsidP="00B941DD" w:rsidRDefault="00B941DD" w14:paraId="56C6A976" w14:textId="77777777">
            <w:pPr>
              <w:rPr>
                <w:rFonts w:cs="Calibri"/>
              </w:rPr>
            </w:pPr>
            <w:r w:rsidRPr="00D159E8">
              <w:rPr>
                <w:rFonts w:cs="Calibri"/>
              </w:rPr>
              <w:t>Enlace web: (Por ejemplo: www.mihotel.com)</w:t>
            </w:r>
          </w:p>
          <w:p w:rsidRPr="00D159E8" w:rsidR="00B941DD" w:rsidP="00CA4C1C" w:rsidRDefault="00B941DD" w14:paraId="65823B6B" w14:textId="77777777">
            <w:pPr>
              <w:rPr>
                <w:rFonts w:cs="Calibri"/>
                <w:b/>
                <w:bCs/>
              </w:rPr>
            </w:pPr>
          </w:p>
        </w:tc>
        <w:tc>
          <w:tcPr>
            <w:tcW w:w="4414" w:type="dxa"/>
          </w:tcPr>
          <w:p w:rsidRPr="00D159E8" w:rsidR="00B941DD" w:rsidP="00CA4C1C" w:rsidRDefault="00B941DD" w14:paraId="502E5F7F" w14:textId="77777777">
            <w:pPr>
              <w:rPr>
                <w:b/>
                <w:bCs/>
              </w:rPr>
            </w:pPr>
          </w:p>
        </w:tc>
      </w:tr>
      <w:tr w:rsidRPr="00D159E8" w:rsidR="00B941DD" w:rsidTr="008255D7" w14:paraId="1E0D7FE9" w14:textId="77777777">
        <w:trPr>
          <w:trHeight w:val="1327"/>
        </w:trPr>
        <w:tc>
          <w:tcPr>
            <w:tcW w:w="4414" w:type="dxa"/>
          </w:tcPr>
          <w:p w:rsidRPr="00D159E8" w:rsidR="00B941DD" w:rsidP="00B941DD" w:rsidRDefault="00B941DD" w14:paraId="604CAFFB" w14:textId="4A9778BB">
            <w:pPr>
              <w:rPr>
                <w:rFonts w:cs="Calibri"/>
              </w:rPr>
            </w:pPr>
            <w:r w:rsidRPr="00D159E8">
              <w:rPr>
                <w:rFonts w:cs="Calibri"/>
              </w:rPr>
              <w:t>¿Por qué lo elegí? De</w:t>
            </w:r>
            <w:r w:rsidRPr="00D159E8" w:rsidR="00026139">
              <w:rPr>
                <w:rFonts w:cs="Calibri"/>
              </w:rPr>
              <w:t>scribe</w:t>
            </w:r>
            <w:r w:rsidRPr="00D159E8">
              <w:rPr>
                <w:rFonts w:cs="Calibri"/>
              </w:rPr>
              <w:t xml:space="preserve"> con detalle por qué elegiste ese hotel viéndolo a través de una página en Internet), ¿te atrae el precio?, ¿las instalaciones?, explica).</w:t>
            </w:r>
          </w:p>
          <w:p w:rsidRPr="00D159E8" w:rsidR="00B941DD" w:rsidP="008255D7" w:rsidRDefault="00B941DD" w14:paraId="31C4F64E" w14:textId="1CBD6526">
            <w:pPr>
              <w:rPr>
                <w:rFonts w:cs="Calibri"/>
              </w:rPr>
            </w:pPr>
            <w:r w:rsidRPr="00D159E8">
              <w:rPr>
                <w:rFonts w:cs="Calibri"/>
              </w:rPr>
              <w:t>¿Se puede reservar en línea?: (Sí o no)</w:t>
            </w:r>
            <w:r w:rsidRPr="00D159E8" w:rsidR="008255D7">
              <w:rPr>
                <w:rFonts w:cs="Calibri"/>
              </w:rPr>
              <w:t>.</w:t>
            </w:r>
          </w:p>
        </w:tc>
        <w:tc>
          <w:tcPr>
            <w:tcW w:w="4414" w:type="dxa"/>
          </w:tcPr>
          <w:p w:rsidRPr="00D159E8" w:rsidR="00B941DD" w:rsidP="00CA4C1C" w:rsidRDefault="00B941DD" w14:paraId="6C29E39A" w14:textId="77777777">
            <w:pPr>
              <w:rPr>
                <w:b/>
                <w:bCs/>
              </w:rPr>
            </w:pPr>
          </w:p>
        </w:tc>
      </w:tr>
      <w:tr w:rsidRPr="00D159E8" w:rsidR="00B941DD" w:rsidTr="00B941DD" w14:paraId="1773EE31" w14:textId="77777777">
        <w:trPr>
          <w:trHeight w:val="1272"/>
        </w:trPr>
        <w:tc>
          <w:tcPr>
            <w:tcW w:w="4414" w:type="dxa"/>
          </w:tcPr>
          <w:p w:rsidRPr="00D159E8" w:rsidR="00B941DD" w:rsidP="00B941DD" w:rsidRDefault="00B941DD" w14:paraId="003E55A1" w14:textId="77777777">
            <w:pPr>
              <w:rPr>
                <w:rFonts w:cs="Calibri"/>
              </w:rPr>
            </w:pPr>
            <w:r w:rsidRPr="00D159E8">
              <w:rPr>
                <w:rFonts w:cs="Calibri"/>
              </w:rPr>
              <w:t>¿Cómo reservar? (Debes llevar a cabo una reserva como si fueras a quedarte en el hotel, o hacer una simulación. Considera: ¿puedes contemplar a los miembros de tu familia, ¿qué promociones tiene?, ¿te parecen atractivas? Por ejemplo, costos, paquetes, amenidades, etc.</w:t>
            </w:r>
          </w:p>
          <w:p w:rsidRPr="00D159E8" w:rsidR="00B941DD" w:rsidP="008255D7" w:rsidRDefault="00B941DD" w14:paraId="07299F66" w14:textId="372EE2BE">
            <w:pPr>
              <w:rPr>
                <w:rFonts w:cs="Calibri"/>
              </w:rPr>
            </w:pPr>
            <w:r w:rsidRPr="00D159E8">
              <w:rPr>
                <w:rFonts w:cs="Calibri"/>
              </w:rPr>
              <w:t>En caso de que el hotel no tenga reservaciones en línea enuncia las formas que ofrece para el efecto.</w:t>
            </w:r>
          </w:p>
        </w:tc>
        <w:tc>
          <w:tcPr>
            <w:tcW w:w="4414" w:type="dxa"/>
          </w:tcPr>
          <w:p w:rsidRPr="00D159E8" w:rsidR="00B941DD" w:rsidP="00CA4C1C" w:rsidRDefault="00B941DD" w14:paraId="62D4C419" w14:textId="77777777">
            <w:pPr>
              <w:rPr>
                <w:b/>
                <w:bCs/>
              </w:rPr>
            </w:pPr>
          </w:p>
        </w:tc>
      </w:tr>
      <w:tr w:rsidRPr="00D159E8" w:rsidR="00026139" w:rsidTr="00026139" w14:paraId="2AFD5B00" w14:textId="77777777">
        <w:trPr>
          <w:trHeight w:val="610"/>
        </w:trPr>
        <w:tc>
          <w:tcPr>
            <w:tcW w:w="4414" w:type="dxa"/>
          </w:tcPr>
          <w:p w:rsidRPr="00D159E8" w:rsidR="00026139" w:rsidP="00CA4C1C" w:rsidRDefault="00026139" w14:paraId="46717E54" w14:textId="464C2992">
            <w:pPr>
              <w:rPr>
                <w:rFonts w:cs="Calibri"/>
                <w:b/>
                <w:bCs/>
              </w:rPr>
            </w:pPr>
            <w:r w:rsidRPr="00D159E8">
              <w:rPr>
                <w:rFonts w:cs="Calibri"/>
                <w:b/>
                <w:bCs/>
              </w:rPr>
              <w:t>Hotel 3. Montaña.</w:t>
            </w:r>
          </w:p>
          <w:p w:rsidRPr="00D159E8" w:rsidR="00026139" w:rsidP="00BD0958" w:rsidRDefault="00026139" w14:paraId="3212F1A7" w14:textId="77777777">
            <w:pPr>
              <w:rPr>
                <w:rFonts w:cs="Calibri"/>
              </w:rPr>
            </w:pPr>
            <w:r w:rsidRPr="00D159E8">
              <w:rPr>
                <w:rFonts w:cs="Calibri"/>
              </w:rPr>
              <w:t>Ubicación: (Zona, localidad, etc.)</w:t>
            </w:r>
          </w:p>
          <w:p w:rsidRPr="00D159E8" w:rsidR="00026139" w:rsidP="00CA4C1C" w:rsidRDefault="00026139" w14:paraId="7C49426B" w14:textId="62F19E41">
            <w:pPr>
              <w:rPr>
                <w:rFonts w:cs="Calibri"/>
                <w:b/>
                <w:bCs/>
              </w:rPr>
            </w:pPr>
          </w:p>
        </w:tc>
        <w:tc>
          <w:tcPr>
            <w:tcW w:w="4414" w:type="dxa"/>
          </w:tcPr>
          <w:p w:rsidRPr="00D159E8" w:rsidR="00026139" w:rsidP="00CA4C1C" w:rsidRDefault="00026139" w14:paraId="2185F464" w14:textId="77777777">
            <w:pPr>
              <w:rPr>
                <w:b/>
                <w:bCs/>
              </w:rPr>
            </w:pPr>
          </w:p>
        </w:tc>
      </w:tr>
      <w:tr w:rsidRPr="00D159E8" w:rsidR="00026139" w:rsidTr="00026139" w14:paraId="1BFF92B3" w14:textId="77777777">
        <w:trPr>
          <w:trHeight w:val="640"/>
        </w:trPr>
        <w:tc>
          <w:tcPr>
            <w:tcW w:w="4414" w:type="dxa"/>
          </w:tcPr>
          <w:p w:rsidRPr="00D159E8" w:rsidR="00026139" w:rsidP="008255D7" w:rsidRDefault="00026139" w14:paraId="3C86E3EC" w14:textId="28DE1948">
            <w:pPr>
              <w:rPr>
                <w:rFonts w:cs="Calibri"/>
                <w:b/>
                <w:bCs/>
              </w:rPr>
            </w:pPr>
            <w:r w:rsidRPr="00D159E8">
              <w:rPr>
                <w:rFonts w:cs="Calibri"/>
              </w:rPr>
              <w:t>Enlace web: (Por ejemplo: www.mihotel.com)</w:t>
            </w:r>
          </w:p>
        </w:tc>
        <w:tc>
          <w:tcPr>
            <w:tcW w:w="4414" w:type="dxa"/>
          </w:tcPr>
          <w:p w:rsidRPr="00D159E8" w:rsidR="00026139" w:rsidP="00CA4C1C" w:rsidRDefault="00026139" w14:paraId="1DE2AC7A" w14:textId="77777777">
            <w:pPr>
              <w:rPr>
                <w:b/>
                <w:bCs/>
              </w:rPr>
            </w:pPr>
          </w:p>
        </w:tc>
      </w:tr>
      <w:tr w:rsidRPr="00D159E8" w:rsidR="00026139" w:rsidTr="008255D7" w14:paraId="01C65F50" w14:textId="77777777">
        <w:trPr>
          <w:trHeight w:val="1324"/>
        </w:trPr>
        <w:tc>
          <w:tcPr>
            <w:tcW w:w="4414" w:type="dxa"/>
          </w:tcPr>
          <w:p w:rsidRPr="00D159E8" w:rsidR="00026139" w:rsidP="00026139" w:rsidRDefault="00026139" w14:paraId="330CE6ED" w14:textId="77777777">
            <w:pPr>
              <w:rPr>
                <w:rFonts w:cs="Calibri"/>
              </w:rPr>
            </w:pPr>
            <w:r w:rsidRPr="00D159E8">
              <w:rPr>
                <w:rFonts w:cs="Calibri"/>
              </w:rPr>
              <w:t>¿Por qué lo elegí? Describe con detalle por qué elegiste ese hotel viéndolo a través de una página en Internet), ¿te atrae el precio?, ¿las instalaciones?, explica).</w:t>
            </w:r>
          </w:p>
          <w:p w:rsidRPr="00D159E8" w:rsidR="00026139" w:rsidP="008255D7" w:rsidRDefault="00026139" w14:paraId="383AFE84" w14:textId="6B7C94A7">
            <w:pPr>
              <w:rPr>
                <w:rFonts w:cs="Calibri"/>
              </w:rPr>
            </w:pPr>
            <w:r w:rsidRPr="00D159E8">
              <w:rPr>
                <w:rFonts w:cs="Calibri"/>
              </w:rPr>
              <w:t>¿Se puede reservar en línea?: (Sí o no)</w:t>
            </w:r>
          </w:p>
        </w:tc>
        <w:tc>
          <w:tcPr>
            <w:tcW w:w="4414" w:type="dxa"/>
          </w:tcPr>
          <w:p w:rsidRPr="00D159E8" w:rsidR="00026139" w:rsidP="00CA4C1C" w:rsidRDefault="00026139" w14:paraId="4A42DA88" w14:textId="77777777">
            <w:pPr>
              <w:rPr>
                <w:b/>
                <w:bCs/>
              </w:rPr>
            </w:pPr>
          </w:p>
        </w:tc>
      </w:tr>
      <w:tr w:rsidRPr="00D159E8" w:rsidR="00026139" w:rsidTr="008255D7" w14:paraId="743C80C3" w14:textId="77777777">
        <w:trPr>
          <w:trHeight w:val="1966"/>
        </w:trPr>
        <w:tc>
          <w:tcPr>
            <w:tcW w:w="4414" w:type="dxa"/>
          </w:tcPr>
          <w:p w:rsidRPr="00D159E8" w:rsidR="00026139" w:rsidP="008255D7" w:rsidRDefault="00026139" w14:paraId="5A4AE867" w14:textId="17AC99EA">
            <w:pPr>
              <w:rPr>
                <w:rFonts w:cs="Calibri"/>
                <w:b/>
                <w:bCs/>
              </w:rPr>
            </w:pPr>
            <w:r w:rsidRPr="00D159E8">
              <w:rPr>
                <w:rFonts w:cs="Calibri"/>
              </w:rPr>
              <w:lastRenderedPageBreak/>
              <w:t>¿Cómo reservar? (Debes llevar a cabo una reserva como si fueras a quedarte en el hotel, o hacer una simulación. Considera: ¿puedes contemplar a los miembros de tu familia, ¿qué promociones tiene?, ¿te parecen atractivas? Por ejemplo, costos, paquetes, amenidades, etc.</w:t>
            </w:r>
          </w:p>
        </w:tc>
        <w:tc>
          <w:tcPr>
            <w:tcW w:w="4414" w:type="dxa"/>
          </w:tcPr>
          <w:p w:rsidRPr="00D159E8" w:rsidR="00026139" w:rsidP="00CA4C1C" w:rsidRDefault="00026139" w14:paraId="06C2A4E4" w14:textId="77777777">
            <w:pPr>
              <w:rPr>
                <w:b/>
                <w:bCs/>
              </w:rPr>
            </w:pPr>
          </w:p>
        </w:tc>
      </w:tr>
      <w:tr w:rsidRPr="00D159E8" w:rsidR="00026139" w:rsidTr="008255D7" w14:paraId="1E5219DE" w14:textId="77777777">
        <w:trPr>
          <w:trHeight w:val="1116"/>
        </w:trPr>
        <w:tc>
          <w:tcPr>
            <w:tcW w:w="4414" w:type="dxa"/>
          </w:tcPr>
          <w:p w:rsidRPr="00D159E8" w:rsidR="00026139" w:rsidP="008255D7" w:rsidRDefault="00026139" w14:paraId="242CF16B" w14:textId="7850578A">
            <w:pPr>
              <w:rPr>
                <w:rFonts w:cs="Calibri"/>
                <w:b/>
                <w:bCs/>
              </w:rPr>
            </w:pPr>
            <w:r w:rsidRPr="00D159E8">
              <w:rPr>
                <w:rFonts w:cs="Calibri"/>
              </w:rPr>
              <w:t>En caso de que el hotel no tenga reservaciones en línea enuncia las formas que ofrece para el efecto.</w:t>
            </w:r>
          </w:p>
        </w:tc>
        <w:tc>
          <w:tcPr>
            <w:tcW w:w="4414" w:type="dxa"/>
          </w:tcPr>
          <w:p w:rsidRPr="00D159E8" w:rsidR="00026139" w:rsidP="00CA4C1C" w:rsidRDefault="00026139" w14:paraId="6B36546F" w14:textId="77777777">
            <w:pPr>
              <w:rPr>
                <w:b/>
                <w:bCs/>
              </w:rPr>
            </w:pPr>
          </w:p>
        </w:tc>
      </w:tr>
      <w:tr w:rsidRPr="00D159E8" w:rsidR="00026139" w:rsidTr="00026139" w14:paraId="0E00E218" w14:textId="77777777">
        <w:trPr>
          <w:trHeight w:val="930"/>
        </w:trPr>
        <w:tc>
          <w:tcPr>
            <w:tcW w:w="4414" w:type="dxa"/>
          </w:tcPr>
          <w:p w:rsidRPr="00D159E8" w:rsidR="00026139" w:rsidP="00CA4C1C" w:rsidRDefault="00026139" w14:paraId="25CB56A0" w14:textId="77777777">
            <w:pPr>
              <w:rPr>
                <w:rFonts w:cs="Calibri"/>
                <w:b/>
                <w:bCs/>
              </w:rPr>
            </w:pPr>
            <w:r w:rsidRPr="00D159E8">
              <w:rPr>
                <w:rFonts w:cs="Calibri"/>
                <w:b/>
                <w:bCs/>
              </w:rPr>
              <w:t xml:space="preserve">Hotel 4.Mi localidad </w:t>
            </w:r>
          </w:p>
          <w:p w:rsidRPr="00D159E8" w:rsidR="00026139" w:rsidP="00026139" w:rsidRDefault="00026139" w14:paraId="0CF44787" w14:textId="77777777">
            <w:pPr>
              <w:rPr>
                <w:rFonts w:cs="Calibri"/>
              </w:rPr>
            </w:pPr>
            <w:r w:rsidRPr="00D159E8">
              <w:rPr>
                <w:rFonts w:cs="Calibri"/>
              </w:rPr>
              <w:t>Ubicación: (Zona, localidad, etc.)</w:t>
            </w:r>
          </w:p>
          <w:p w:rsidRPr="00D159E8" w:rsidR="00026139" w:rsidP="00CA4C1C" w:rsidRDefault="00026139" w14:paraId="5498CB17" w14:textId="51C55BB0">
            <w:pPr>
              <w:rPr>
                <w:rFonts w:cs="Calibri"/>
                <w:b/>
                <w:bCs/>
              </w:rPr>
            </w:pPr>
          </w:p>
        </w:tc>
        <w:tc>
          <w:tcPr>
            <w:tcW w:w="4414" w:type="dxa"/>
          </w:tcPr>
          <w:p w:rsidRPr="00D159E8" w:rsidR="00026139" w:rsidP="00CA4C1C" w:rsidRDefault="00026139" w14:paraId="04B42520" w14:textId="77777777">
            <w:pPr>
              <w:rPr>
                <w:b/>
                <w:bCs/>
              </w:rPr>
            </w:pPr>
          </w:p>
        </w:tc>
      </w:tr>
      <w:tr w:rsidRPr="00D159E8" w:rsidR="00026139" w:rsidTr="00026139" w14:paraId="5FC9D9DD" w14:textId="77777777">
        <w:trPr>
          <w:trHeight w:val="870"/>
        </w:trPr>
        <w:tc>
          <w:tcPr>
            <w:tcW w:w="4414" w:type="dxa"/>
          </w:tcPr>
          <w:p w:rsidRPr="00D159E8" w:rsidR="00026139" w:rsidP="00026139" w:rsidRDefault="00026139" w14:paraId="559C3FC6" w14:textId="3A11FD82">
            <w:pPr>
              <w:rPr>
                <w:rFonts w:cs="Calibri"/>
                <w:b/>
                <w:bCs/>
              </w:rPr>
            </w:pPr>
            <w:r w:rsidRPr="00D159E8">
              <w:rPr>
                <w:rFonts w:cs="Calibri"/>
              </w:rPr>
              <w:t>Enlace web: (Por ejemplo: www.mihotel.com)</w:t>
            </w:r>
          </w:p>
        </w:tc>
        <w:tc>
          <w:tcPr>
            <w:tcW w:w="4414" w:type="dxa"/>
          </w:tcPr>
          <w:p w:rsidRPr="00D159E8" w:rsidR="00026139" w:rsidP="00CA4C1C" w:rsidRDefault="00026139" w14:paraId="66477E6C" w14:textId="77777777">
            <w:pPr>
              <w:rPr>
                <w:b/>
                <w:bCs/>
              </w:rPr>
            </w:pPr>
          </w:p>
        </w:tc>
      </w:tr>
      <w:tr w:rsidRPr="00D159E8" w:rsidR="00026139" w:rsidTr="008255D7" w14:paraId="548F7943" w14:textId="77777777">
        <w:trPr>
          <w:trHeight w:val="1427"/>
        </w:trPr>
        <w:tc>
          <w:tcPr>
            <w:tcW w:w="4414" w:type="dxa"/>
          </w:tcPr>
          <w:p w:rsidRPr="00D159E8" w:rsidR="00026139" w:rsidP="00026139" w:rsidRDefault="00026139" w14:paraId="66DE6961" w14:textId="77777777">
            <w:pPr>
              <w:rPr>
                <w:rFonts w:cs="Calibri"/>
              </w:rPr>
            </w:pPr>
            <w:r w:rsidRPr="00D159E8">
              <w:rPr>
                <w:rFonts w:cs="Calibri"/>
              </w:rPr>
              <w:t>¿Por qué lo elegí? Describe con detalle por qué elegiste ese hotel viéndolo a través de una página en Internet), ¿te atrae el precio?, ¿las instalaciones?, explica).</w:t>
            </w:r>
          </w:p>
          <w:p w:rsidRPr="00D159E8" w:rsidR="00026139" w:rsidP="008255D7" w:rsidRDefault="00026139" w14:paraId="3BC4AD93" w14:textId="6F5647A9">
            <w:pPr>
              <w:rPr>
                <w:rFonts w:cs="Calibri"/>
                <w:b/>
                <w:bCs/>
              </w:rPr>
            </w:pPr>
            <w:r w:rsidRPr="00D159E8">
              <w:rPr>
                <w:rFonts w:cs="Calibri"/>
              </w:rPr>
              <w:t>¿Se puede reservar en línea?: (Sí o no)</w:t>
            </w:r>
            <w:r w:rsidRPr="00D159E8" w:rsidR="008255D7">
              <w:rPr>
                <w:rFonts w:cs="Calibri"/>
              </w:rPr>
              <w:t>.</w:t>
            </w:r>
          </w:p>
        </w:tc>
        <w:tc>
          <w:tcPr>
            <w:tcW w:w="4414" w:type="dxa"/>
          </w:tcPr>
          <w:p w:rsidRPr="00D159E8" w:rsidR="00026139" w:rsidP="00CA4C1C" w:rsidRDefault="00026139" w14:paraId="0343A14B" w14:textId="77777777">
            <w:pPr>
              <w:rPr>
                <w:b/>
                <w:bCs/>
              </w:rPr>
            </w:pPr>
          </w:p>
        </w:tc>
      </w:tr>
      <w:tr w:rsidRPr="00D159E8" w:rsidR="00026139" w:rsidTr="00026139" w14:paraId="65E14828" w14:textId="77777777">
        <w:trPr>
          <w:trHeight w:val="890"/>
        </w:trPr>
        <w:tc>
          <w:tcPr>
            <w:tcW w:w="4414" w:type="dxa"/>
          </w:tcPr>
          <w:p w:rsidRPr="00D159E8" w:rsidR="00026139" w:rsidP="008255D7" w:rsidRDefault="00026139" w14:paraId="35B2365B" w14:textId="5E1300BA">
            <w:pPr>
              <w:rPr>
                <w:rFonts w:cs="Calibri"/>
                <w:b/>
                <w:bCs/>
              </w:rPr>
            </w:pPr>
            <w:r w:rsidRPr="00D159E8">
              <w:rPr>
                <w:rFonts w:cs="Calibri"/>
              </w:rPr>
              <w:t>¿Cómo reservar? (Debes llevar a cabo una reserva como si fueras a quedarte en el hotel, o hacer una simulación. Considera: ¿puedes contemplar a los miembros de tu familia, ¿qué promociones tiene?, ¿te parecen atractivas? Por ejemplo, costos, paquetes, amenidades, etc.</w:t>
            </w:r>
          </w:p>
        </w:tc>
        <w:tc>
          <w:tcPr>
            <w:tcW w:w="4414" w:type="dxa"/>
          </w:tcPr>
          <w:p w:rsidRPr="00D159E8" w:rsidR="00026139" w:rsidP="00CA4C1C" w:rsidRDefault="00026139" w14:paraId="10DC1368" w14:textId="77777777">
            <w:pPr>
              <w:rPr>
                <w:b/>
                <w:bCs/>
              </w:rPr>
            </w:pPr>
          </w:p>
        </w:tc>
      </w:tr>
      <w:tr w:rsidRPr="00D159E8" w:rsidR="00026139" w:rsidTr="008255D7" w14:paraId="3FF64CCE" w14:textId="77777777">
        <w:trPr>
          <w:trHeight w:val="794"/>
        </w:trPr>
        <w:tc>
          <w:tcPr>
            <w:tcW w:w="4414" w:type="dxa"/>
          </w:tcPr>
          <w:p w:rsidRPr="00D159E8" w:rsidR="00026139" w:rsidP="00026139" w:rsidRDefault="008255D7" w14:paraId="33E4C93A" w14:textId="698D9433">
            <w:pPr>
              <w:rPr>
                <w:rFonts w:cs="Calibri"/>
                <w:b/>
                <w:bCs/>
              </w:rPr>
            </w:pPr>
            <w:r w:rsidRPr="00D159E8">
              <w:rPr>
                <w:rFonts w:cs="Calibri"/>
              </w:rPr>
              <w:t>En caso de que el hotel no tenga reservaciones en línea enuncia las formas que ofrece para el efecto.</w:t>
            </w:r>
          </w:p>
        </w:tc>
        <w:tc>
          <w:tcPr>
            <w:tcW w:w="4414" w:type="dxa"/>
          </w:tcPr>
          <w:p w:rsidRPr="00D159E8" w:rsidR="00026139" w:rsidP="00CA4C1C" w:rsidRDefault="00026139" w14:paraId="6B087ED3" w14:textId="77777777">
            <w:pPr>
              <w:rPr>
                <w:b/>
                <w:bCs/>
              </w:rPr>
            </w:pPr>
          </w:p>
        </w:tc>
      </w:tr>
    </w:tbl>
    <w:p w:rsidRPr="00D159E8" w:rsidR="00CA4C1C" w:rsidP="00CA4C1C" w:rsidRDefault="00CA4C1C" w14:paraId="6CB3C3AE" w14:textId="77777777">
      <w:r w:rsidRPr="00D159E8">
        <w:t> </w:t>
      </w:r>
    </w:p>
    <w:p w:rsidRPr="00D159E8" w:rsidR="00D00DE0" w:rsidP="008C0D93" w:rsidRDefault="00750489" w14:paraId="31F099DC" w14:textId="2FC980D0">
      <w:pPr>
        <w:rPr>
          <w:rFonts w:cs="Calibri"/>
          <w:b/>
          <w:bCs/>
        </w:rPr>
      </w:pPr>
      <w:bookmarkStart w:name="_Hlk202970710" w:id="2"/>
      <w:r w:rsidRPr="00D159E8">
        <w:rPr>
          <w:rFonts w:cs="Calibri"/>
          <w:b/>
          <w:bCs/>
        </w:rPr>
        <w:t>3. Redacta</w:t>
      </w:r>
      <w:r w:rsidRPr="00D159E8" w:rsidR="008C0D93">
        <w:rPr>
          <w:rFonts w:cs="Calibri"/>
          <w:b/>
          <w:bCs/>
        </w:rPr>
        <w:t xml:space="preserve"> un breve resumen</w:t>
      </w:r>
      <w:r w:rsidRPr="00D159E8">
        <w:rPr>
          <w:rFonts w:cs="Calibri"/>
          <w:b/>
          <w:bCs/>
        </w:rPr>
        <w:t xml:space="preserve">, de 2 a 3 párrafos, </w:t>
      </w:r>
      <w:r w:rsidRPr="00D159E8" w:rsidR="008C0D93">
        <w:rPr>
          <w:rFonts w:cs="Calibri"/>
          <w:b/>
          <w:bCs/>
        </w:rPr>
        <w:t>contando tu experiencia reservando en línea.</w:t>
      </w:r>
      <w:r w:rsidRPr="00D159E8">
        <w:rPr>
          <w:rFonts w:cs="Calibri"/>
          <w:b/>
          <w:bCs/>
        </w:rPr>
        <w:t xml:space="preserve"> Indica si f</w:t>
      </w:r>
      <w:r w:rsidRPr="00D159E8" w:rsidR="008C0D93">
        <w:rPr>
          <w:rFonts w:cs="Calibri"/>
          <w:b/>
          <w:bCs/>
        </w:rPr>
        <w:t>ue fácil o no</w:t>
      </w:r>
      <w:r w:rsidRPr="00D159E8">
        <w:rPr>
          <w:rFonts w:cs="Calibri"/>
          <w:b/>
          <w:bCs/>
        </w:rPr>
        <w:t xml:space="preserve"> y po</w:t>
      </w:r>
      <w:r w:rsidRPr="00D159E8" w:rsidR="008C0D93">
        <w:rPr>
          <w:rFonts w:cs="Calibri"/>
          <w:b/>
          <w:bCs/>
        </w:rPr>
        <w:t>r qué ¿Reservarías tu próximo viaje de esta forma? Sí o no, ¿</w:t>
      </w:r>
      <w:r w:rsidRPr="00D159E8">
        <w:rPr>
          <w:rFonts w:cs="Calibri"/>
          <w:b/>
          <w:bCs/>
        </w:rPr>
        <w:t>p</w:t>
      </w:r>
      <w:r w:rsidRPr="00D159E8" w:rsidR="008C0D93">
        <w:rPr>
          <w:rFonts w:cs="Calibri"/>
          <w:b/>
          <w:bCs/>
        </w:rPr>
        <w:t>or qué?</w:t>
      </w:r>
      <w:r w:rsidRPr="00D159E8">
        <w:rPr>
          <w:rFonts w:cs="Calibri"/>
          <w:b/>
          <w:bCs/>
        </w:rPr>
        <w:t xml:space="preserve"> Con base en tu</w:t>
      </w:r>
      <w:r w:rsidRPr="00D159E8" w:rsidR="008C0D93">
        <w:rPr>
          <w:rFonts w:cs="Calibri"/>
          <w:b/>
          <w:bCs/>
        </w:rPr>
        <w:t xml:space="preserve"> experiencia, ¿</w:t>
      </w:r>
      <w:r w:rsidRPr="00D159E8" w:rsidR="00A35CEA">
        <w:rPr>
          <w:rFonts w:cs="Calibri"/>
          <w:b/>
          <w:bCs/>
        </w:rPr>
        <w:t>Crees que para el huésped potencial es a</w:t>
      </w:r>
      <w:r w:rsidRPr="00D159E8" w:rsidR="008C0D93">
        <w:rPr>
          <w:rFonts w:cs="Calibri"/>
          <w:b/>
          <w:bCs/>
        </w:rPr>
        <w:t>tractivo</w:t>
      </w:r>
      <w:r w:rsidRPr="00D159E8" w:rsidR="00A35CEA">
        <w:rPr>
          <w:rFonts w:cs="Calibri"/>
          <w:b/>
          <w:bCs/>
        </w:rPr>
        <w:t xml:space="preserve"> o conveniente reserva</w:t>
      </w:r>
      <w:r w:rsidRPr="00D159E8" w:rsidR="008C0D93">
        <w:rPr>
          <w:rFonts w:cs="Calibri"/>
          <w:b/>
          <w:bCs/>
        </w:rPr>
        <w:t>r de esta forma?</w:t>
      </w:r>
      <w:r w:rsidRPr="00D159E8" w:rsidR="00A35CEA">
        <w:rPr>
          <w:rFonts w:cs="Calibri"/>
          <w:b/>
          <w:bCs/>
        </w:rPr>
        <w:t xml:space="preserve"> </w:t>
      </w:r>
      <w:r w:rsidRPr="00D159E8" w:rsidR="008C0D93">
        <w:rPr>
          <w:rFonts w:cs="Calibri"/>
          <w:b/>
          <w:bCs/>
        </w:rPr>
        <w:t>¿Promoverías la reserva en línea para tu hotel? Sí o no. Si tu respuesta es sí, enumera al menos tres beneficios que podría obtener</w:t>
      </w:r>
      <w:r w:rsidRPr="00D159E8" w:rsidR="002E12FE">
        <w:rPr>
          <w:rFonts w:cs="Calibri"/>
          <w:b/>
          <w:bCs/>
        </w:rPr>
        <w:t xml:space="preserve"> t</w:t>
      </w:r>
      <w:r w:rsidRPr="00D159E8" w:rsidR="00A737DC">
        <w:rPr>
          <w:rFonts w:cs="Calibri"/>
          <w:b/>
          <w:bCs/>
        </w:rPr>
        <w:t>u hotel y sus huéspedes potenciales.</w:t>
      </w:r>
      <w:r w:rsidRPr="00D159E8" w:rsidR="008C0F6B">
        <w:rPr>
          <w:rFonts w:cs="Calibri"/>
          <w:b/>
          <w:bCs/>
        </w:rPr>
        <w:t xml:space="preserve"> </w:t>
      </w:r>
      <w:r w:rsidRPr="00D159E8" w:rsidR="008C0D93">
        <w:rPr>
          <w:rFonts w:cs="Calibri"/>
          <w:b/>
          <w:bCs/>
        </w:rPr>
        <w:t xml:space="preserve">Si tu respuesta es no, ¿qué propondrías </w:t>
      </w:r>
      <w:r w:rsidRPr="00D159E8" w:rsidR="002E12FE">
        <w:rPr>
          <w:rFonts w:cs="Calibri"/>
          <w:b/>
          <w:bCs/>
        </w:rPr>
        <w:t xml:space="preserve">hacer de forma </w:t>
      </w:r>
      <w:r w:rsidRPr="00D159E8" w:rsidR="008C0D93">
        <w:rPr>
          <w:rFonts w:cs="Calibri"/>
          <w:b/>
          <w:bCs/>
        </w:rPr>
        <w:t xml:space="preserve">diferente </w:t>
      </w:r>
      <w:r w:rsidRPr="00D159E8" w:rsidR="00A35CEA">
        <w:rPr>
          <w:rFonts w:cs="Calibri"/>
          <w:b/>
          <w:bCs/>
        </w:rPr>
        <w:t>para</w:t>
      </w:r>
      <w:r w:rsidRPr="00D159E8" w:rsidR="008C0D93">
        <w:rPr>
          <w:rFonts w:cs="Calibri"/>
          <w:b/>
          <w:bCs/>
        </w:rPr>
        <w:t xml:space="preserve"> reservar en línea?</w:t>
      </w:r>
      <w:r w:rsidRPr="00D159E8" w:rsidR="00A35CEA">
        <w:rPr>
          <w:rFonts w:cs="Calibri"/>
          <w:b/>
          <w:bCs/>
        </w:rPr>
        <w:t xml:space="preserve"> Justifica tus respuestas</w:t>
      </w:r>
      <w:r w:rsidRPr="00D159E8" w:rsidR="0070076D">
        <w:rPr>
          <w:rFonts w:cs="Calibri"/>
          <w:b/>
          <w:bCs/>
        </w:rPr>
        <w:t>:</w:t>
      </w:r>
    </w:p>
    <w:bookmarkEnd w:id="2"/>
    <w:p w:rsidRPr="00D159E8" w:rsidR="008C0D93" w:rsidP="00B941DD" w:rsidRDefault="00D00DE0" w14:paraId="2A781ECA" w14:textId="3FC2220C">
      <w:pPr>
        <w:spacing w:after="0" w:line="360" w:lineRule="auto"/>
      </w:pPr>
      <w:r w:rsidRPr="00D159E8"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159E8"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159E8" w:rsidR="008255D7">
        <w:t>_______</w:t>
      </w:r>
      <w:r w:rsidRPr="00D159E8">
        <w:t>____________</w:t>
      </w:r>
    </w:p>
    <w:p w:rsidRPr="00D159E8" w:rsidR="008255D7" w:rsidP="00A86F32" w:rsidRDefault="008255D7" w14:paraId="5BF63D2E" w14:textId="77777777"/>
    <w:p w:rsidRPr="00D159E8" w:rsidR="00A86F32" w:rsidP="00A86F32" w:rsidRDefault="00491F7B" w14:paraId="1810D533" w14:textId="63DD843E">
      <w:pPr>
        <w:rPr>
          <w:rFonts w:cs="Calibri"/>
          <w:b/>
          <w:bCs/>
        </w:rPr>
      </w:pPr>
      <w:bookmarkStart w:name="_Hlk202970753" w:id="3"/>
      <w:r w:rsidRPr="00D159E8">
        <w:rPr>
          <w:rFonts w:cs="Calibri"/>
          <w:b/>
          <w:bCs/>
        </w:rPr>
        <w:t>4</w:t>
      </w:r>
      <w:r w:rsidRPr="00D159E8" w:rsidR="00A86F32">
        <w:rPr>
          <w:rFonts w:cs="Calibri"/>
          <w:b/>
          <w:bCs/>
        </w:rPr>
        <w:t xml:space="preserve">. </w:t>
      </w:r>
      <w:r w:rsidRPr="00D159E8" w:rsidR="00A35CEA">
        <w:rPr>
          <w:rFonts w:cs="Calibri"/>
          <w:b/>
          <w:bCs/>
        </w:rPr>
        <w:t>Describe</w:t>
      </w:r>
      <w:r w:rsidRPr="00D159E8" w:rsidR="00A86F32">
        <w:rPr>
          <w:rFonts w:cs="Calibri"/>
          <w:b/>
          <w:bCs/>
        </w:rPr>
        <w:t xml:space="preserve"> tu hotel</w:t>
      </w:r>
      <w:r w:rsidRPr="00D159E8" w:rsidR="00A35CEA">
        <w:rPr>
          <w:rFonts w:cs="Calibri"/>
          <w:b/>
          <w:bCs/>
        </w:rPr>
        <w:t xml:space="preserve"> d</w:t>
      </w:r>
      <w:r w:rsidRPr="00D159E8" w:rsidR="00A86F32">
        <w:rPr>
          <w:rFonts w:cs="Calibri"/>
          <w:b/>
          <w:bCs/>
        </w:rPr>
        <w:t xml:space="preserve">e manera clara y objetiva, </w:t>
      </w:r>
      <w:r w:rsidRPr="00D159E8" w:rsidR="00D00DE0">
        <w:rPr>
          <w:rFonts w:cs="Calibri"/>
          <w:b/>
          <w:bCs/>
        </w:rPr>
        <w:t>a fin de que</w:t>
      </w:r>
      <w:r w:rsidRPr="00D159E8" w:rsidR="00A35CEA">
        <w:rPr>
          <w:rFonts w:cs="Calibri"/>
          <w:b/>
          <w:bCs/>
        </w:rPr>
        <w:t xml:space="preserve"> sea apt</w:t>
      </w:r>
      <w:r w:rsidRPr="00D159E8" w:rsidR="00D00DE0">
        <w:rPr>
          <w:rFonts w:cs="Calibri"/>
          <w:b/>
          <w:bCs/>
        </w:rPr>
        <w:t>o</w:t>
      </w:r>
      <w:r w:rsidRPr="00D159E8" w:rsidR="00A35CEA">
        <w:rPr>
          <w:rFonts w:cs="Calibri"/>
          <w:b/>
          <w:bCs/>
        </w:rPr>
        <w:t xml:space="preserve"> para </w:t>
      </w:r>
      <w:r w:rsidRPr="00D159E8" w:rsidR="00A86F32">
        <w:rPr>
          <w:rFonts w:cs="Calibri"/>
          <w:b/>
          <w:bCs/>
        </w:rPr>
        <w:t>un canal de venta</w:t>
      </w:r>
      <w:r w:rsidRPr="00D159E8" w:rsidR="0070076D">
        <w:rPr>
          <w:rFonts w:cs="Calibri"/>
          <w:b/>
          <w:bCs/>
        </w:rPr>
        <w:t>:</w:t>
      </w:r>
    </w:p>
    <w:bookmarkEnd w:id="3"/>
    <w:p w:rsidRPr="00D159E8" w:rsidR="00A86F32" w:rsidP="00B941DD" w:rsidRDefault="00D00DE0" w14:paraId="58CFB781" w14:textId="4E9745DD">
      <w:pPr>
        <w:spacing w:after="0" w:line="360" w:lineRule="auto"/>
      </w:pPr>
      <w:r w:rsidR="00D00DE0">
        <w:rP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Pr="00D159E8" w:rsidR="008255D7" w:rsidP="00A86F32" w:rsidRDefault="008255D7" w14:paraId="666A29A5" w14:textId="77777777"/>
    <w:p w:rsidRPr="00D159E8" w:rsidR="00A86F32" w:rsidP="00A86F32" w:rsidRDefault="00491F7B" w14:paraId="5BC145D8" w14:textId="7AEDDAA9">
      <w:pPr>
        <w:rPr>
          <w:rFonts w:cs="Calibri"/>
          <w:b/>
          <w:bCs/>
        </w:rPr>
      </w:pPr>
      <w:bookmarkStart w:name="_Hlk202970811" w:id="4"/>
      <w:r w:rsidRPr="00D159E8">
        <w:rPr>
          <w:rFonts w:cs="Calibri"/>
          <w:b/>
          <w:bCs/>
        </w:rPr>
        <w:t>5</w:t>
      </w:r>
      <w:r w:rsidRPr="00D159E8" w:rsidR="00A86F32">
        <w:rPr>
          <w:rFonts w:cs="Calibri"/>
          <w:b/>
          <w:bCs/>
        </w:rPr>
        <w:t xml:space="preserve">. Ahora </w:t>
      </w:r>
      <w:r w:rsidRPr="00D159E8" w:rsidR="00B941DD">
        <w:rPr>
          <w:rFonts w:cs="Calibri"/>
          <w:b/>
          <w:bCs/>
        </w:rPr>
        <w:t>haz una descripción de</w:t>
      </w:r>
      <w:r w:rsidRPr="00D159E8" w:rsidR="00A86F32">
        <w:rPr>
          <w:rFonts w:cs="Calibri"/>
          <w:b/>
          <w:bCs/>
        </w:rPr>
        <w:t xml:space="preserve"> tus clientes con </w:t>
      </w:r>
      <w:r w:rsidRPr="00D159E8" w:rsidR="00B941DD">
        <w:rPr>
          <w:rFonts w:cs="Calibri"/>
          <w:b/>
          <w:bCs/>
        </w:rPr>
        <w:t xml:space="preserve">las </w:t>
      </w:r>
      <w:r w:rsidRPr="00D159E8" w:rsidR="00A86F32">
        <w:rPr>
          <w:rFonts w:cs="Calibri"/>
          <w:b/>
          <w:bCs/>
        </w:rPr>
        <w:t>características que hayas detectado (comportamiento y flujo de ingresos). ¿</w:t>
      </w:r>
      <w:r w:rsidRPr="00D159E8" w:rsidR="008255D7">
        <w:rPr>
          <w:rFonts w:cs="Calibri"/>
          <w:b/>
          <w:bCs/>
        </w:rPr>
        <w:t xml:space="preserve">Cuál </w:t>
      </w:r>
      <w:r w:rsidRPr="00D159E8" w:rsidR="00A86F32">
        <w:rPr>
          <w:rFonts w:cs="Calibri"/>
          <w:b/>
          <w:bCs/>
        </w:rPr>
        <w:t>segmento te da más clientes? Explica por qué.</w:t>
      </w:r>
    </w:p>
    <w:bookmarkEnd w:id="4"/>
    <w:p w:rsidRPr="00D159E8" w:rsidR="00A86F32" w:rsidP="00B941DD" w:rsidRDefault="00B941DD" w14:paraId="20A15C91" w14:textId="2792CF83">
      <w:pPr>
        <w:spacing w:after="0" w:line="360" w:lineRule="auto"/>
      </w:pPr>
      <w:r w:rsidRPr="00D159E8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Pr="00D159E8" w:rsidR="008255D7" w:rsidP="00A86F32" w:rsidRDefault="008255D7" w14:paraId="6FA67B45" w14:textId="77777777"/>
    <w:p w:rsidRPr="00D159E8" w:rsidR="008255D7" w:rsidP="00A86F32" w:rsidRDefault="008255D7" w14:paraId="3E6674D1" w14:textId="77777777"/>
    <w:p w:rsidRPr="00D159E8" w:rsidR="00A86F32" w:rsidP="00A86F32" w:rsidRDefault="00491F7B" w14:paraId="7937BCCC" w14:textId="24825CF4">
      <w:pPr>
        <w:rPr>
          <w:rFonts w:cs="Calibri"/>
          <w:b/>
          <w:bCs/>
        </w:rPr>
      </w:pPr>
      <w:bookmarkStart w:name="_Hlk202970851" w:id="5"/>
      <w:r w:rsidRPr="00D159E8">
        <w:rPr>
          <w:rFonts w:cs="Calibri"/>
          <w:b/>
          <w:bCs/>
        </w:rPr>
        <w:t>6</w:t>
      </w:r>
      <w:r w:rsidRPr="00D159E8" w:rsidR="00A86F32">
        <w:rPr>
          <w:rFonts w:cs="Calibri"/>
          <w:b/>
          <w:bCs/>
        </w:rPr>
        <w:t>. Una vez listas ambas descripciones</w:t>
      </w:r>
      <w:r w:rsidRPr="00D159E8" w:rsidR="00D00DE0">
        <w:rPr>
          <w:rFonts w:cs="Calibri"/>
          <w:b/>
          <w:bCs/>
        </w:rPr>
        <w:t xml:space="preserve"> </w:t>
      </w:r>
      <w:r w:rsidRPr="00D159E8" w:rsidR="008255D7">
        <w:rPr>
          <w:rFonts w:cs="Calibri"/>
          <w:b/>
          <w:bCs/>
        </w:rPr>
        <w:t>elabora</w:t>
      </w:r>
      <w:r w:rsidRPr="00D159E8" w:rsidR="00A86F32">
        <w:rPr>
          <w:rFonts w:cs="Calibri"/>
          <w:b/>
          <w:bCs/>
        </w:rPr>
        <w:t xml:space="preserve"> una matriz de selección de canales con los siguientes criterios:</w:t>
      </w:r>
    </w:p>
    <w:p w:rsidRPr="00D159E8" w:rsidR="00D00DE0" w:rsidP="00D00DE0" w:rsidRDefault="00D00DE0" w14:paraId="20F631DA" w14:textId="3EEF5658">
      <w:pPr>
        <w:rPr>
          <w:rFonts w:cs="Calibri"/>
        </w:rPr>
      </w:pPr>
      <w:r w:rsidRPr="00D159E8">
        <w:rPr>
          <w:rFonts w:cs="Calibri"/>
        </w:rPr>
        <w:t xml:space="preserve">NOTA: Los clientes pueden permanecer como están </w:t>
      </w:r>
      <w:r w:rsidRPr="00D159E8" w:rsidR="0033699F">
        <w:rPr>
          <w:rFonts w:cs="Calibri"/>
        </w:rPr>
        <w:t>y/o</w:t>
      </w:r>
      <w:r w:rsidRPr="00D159E8">
        <w:rPr>
          <w:rFonts w:cs="Calibri"/>
        </w:rPr>
        <w:t xml:space="preserve"> agregar otros de acuerdo con tu experiencia en tu hotel. Recuerda especificar y agregar el canal que implique, en caso de ser necesario. (Por ejemplo, que el fenómeno de los viajeros mochileros ocurra a menudo en tu hotel y empleen el canal de peatones de paso y de referencias).</w:t>
      </w:r>
    </w:p>
    <w:bookmarkEnd w:id="5"/>
    <w:tbl>
      <w:tblPr>
        <w:tblStyle w:val="TableNormal"/>
        <w:tblW w:w="9520" w:type="dxa"/>
        <w:tblInd w:w="1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1486"/>
        <w:gridCol w:w="1797"/>
        <w:gridCol w:w="1750"/>
        <w:gridCol w:w="1227"/>
        <w:gridCol w:w="1559"/>
        <w:gridCol w:w="1701"/>
      </w:tblGrid>
      <w:tr w:rsidRPr="00D159E8" w:rsidR="00A86F32" w:rsidTr="00436378" w14:paraId="2C36B7DB" w14:textId="77777777">
        <w:trPr>
          <w:trHeight w:val="830"/>
        </w:trPr>
        <w:tc>
          <w:tcPr>
            <w:tcW w:w="1486" w:type="dxa"/>
          </w:tcPr>
          <w:p w:rsidRPr="00D159E8" w:rsidR="00A86F32" w:rsidP="00215DCD" w:rsidRDefault="00A86F32" w14:paraId="4B231AC4" w14:textId="77777777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797" w:type="dxa"/>
          </w:tcPr>
          <w:p w:rsidRPr="00D159E8" w:rsidR="00A86F32" w:rsidP="00436378" w:rsidRDefault="00A86F32" w14:paraId="1CC6BD07" w14:textId="77777777">
            <w:pPr>
              <w:pStyle w:val="TableParagraph"/>
              <w:spacing w:line="274" w:lineRule="exact"/>
              <w:ind w:left="484" w:hanging="166"/>
              <w:jc w:val="center"/>
              <w:rPr>
                <w:rFonts w:asciiTheme="minorHAnsi" w:hAnsiTheme="minorHAnsi"/>
                <w:b/>
              </w:rPr>
            </w:pPr>
            <w:r w:rsidRPr="00D159E8">
              <w:rPr>
                <w:rFonts w:asciiTheme="minorHAnsi" w:hAnsiTheme="minorHAnsi"/>
                <w:b/>
              </w:rPr>
              <w:t xml:space="preserve">Grupos </w:t>
            </w:r>
            <w:r w:rsidRPr="00D159E8">
              <w:rPr>
                <w:rFonts w:asciiTheme="minorHAnsi" w:hAnsiTheme="minorHAnsi"/>
                <w:b/>
                <w:spacing w:val="-5"/>
              </w:rPr>
              <w:t>de</w:t>
            </w:r>
          </w:p>
          <w:p w:rsidRPr="00D159E8" w:rsidR="00A86F32" w:rsidP="00436378" w:rsidRDefault="00A86F32" w14:paraId="0F4E77A2" w14:textId="77777777">
            <w:pPr>
              <w:pStyle w:val="TableParagraph"/>
              <w:spacing w:line="270" w:lineRule="atLeast"/>
              <w:ind w:left="426" w:right="416" w:firstLine="57"/>
              <w:jc w:val="center"/>
              <w:rPr>
                <w:rFonts w:asciiTheme="minorHAnsi" w:hAnsiTheme="minorHAnsi"/>
                <w:b/>
              </w:rPr>
            </w:pPr>
            <w:r w:rsidRPr="00D159E8">
              <w:rPr>
                <w:rFonts w:asciiTheme="minorHAnsi" w:hAnsiTheme="minorHAnsi"/>
                <w:b/>
                <w:spacing w:val="-2"/>
              </w:rPr>
              <w:t>turistas mayores</w:t>
            </w:r>
          </w:p>
        </w:tc>
        <w:tc>
          <w:tcPr>
            <w:tcW w:w="1750" w:type="dxa"/>
          </w:tcPr>
          <w:p w:rsidRPr="00D159E8" w:rsidR="00A86F32" w:rsidP="00436378" w:rsidRDefault="00A86F32" w14:paraId="50503D45" w14:textId="77777777">
            <w:pPr>
              <w:pStyle w:val="TableParagraph"/>
              <w:spacing w:line="274" w:lineRule="exact"/>
              <w:ind w:left="9"/>
              <w:jc w:val="center"/>
              <w:rPr>
                <w:rFonts w:asciiTheme="minorHAnsi" w:hAnsiTheme="minorHAnsi"/>
                <w:b/>
              </w:rPr>
            </w:pPr>
            <w:r w:rsidRPr="00D159E8">
              <w:rPr>
                <w:rFonts w:asciiTheme="minorHAnsi" w:hAnsiTheme="minorHAnsi"/>
                <w:b/>
              </w:rPr>
              <w:t xml:space="preserve">Grupos </w:t>
            </w:r>
            <w:r w:rsidRPr="00D159E8">
              <w:rPr>
                <w:rFonts w:asciiTheme="minorHAnsi" w:hAnsiTheme="minorHAnsi"/>
                <w:b/>
                <w:spacing w:val="-5"/>
              </w:rPr>
              <w:t>de</w:t>
            </w:r>
          </w:p>
          <w:p w:rsidRPr="00D159E8" w:rsidR="00A86F32" w:rsidP="00436378" w:rsidRDefault="00A86F32" w14:paraId="314B5B7B" w14:textId="77777777">
            <w:pPr>
              <w:pStyle w:val="TableParagraph"/>
              <w:spacing w:line="270" w:lineRule="atLeast"/>
              <w:ind w:left="9" w:right="1"/>
              <w:jc w:val="center"/>
              <w:rPr>
                <w:rFonts w:asciiTheme="minorHAnsi" w:hAnsiTheme="minorHAnsi"/>
                <w:b/>
              </w:rPr>
            </w:pPr>
            <w:r w:rsidRPr="00D159E8">
              <w:rPr>
                <w:rFonts w:asciiTheme="minorHAnsi" w:hAnsiTheme="minorHAnsi"/>
                <w:b/>
                <w:spacing w:val="-2"/>
              </w:rPr>
              <w:t>turistas jóvenes</w:t>
            </w:r>
          </w:p>
        </w:tc>
        <w:tc>
          <w:tcPr>
            <w:tcW w:w="1227" w:type="dxa"/>
          </w:tcPr>
          <w:p w:rsidRPr="00D159E8" w:rsidR="00A86F32" w:rsidP="00436378" w:rsidRDefault="00A86F32" w14:paraId="3301483D" w14:textId="77777777">
            <w:pPr>
              <w:pStyle w:val="TableParagraph"/>
              <w:spacing w:line="274" w:lineRule="exact"/>
              <w:ind w:left="367"/>
              <w:jc w:val="center"/>
              <w:rPr>
                <w:rFonts w:asciiTheme="minorHAnsi" w:hAnsiTheme="minorHAnsi"/>
                <w:b/>
              </w:rPr>
            </w:pPr>
            <w:r w:rsidRPr="00D159E8">
              <w:rPr>
                <w:rFonts w:asciiTheme="minorHAnsi" w:hAnsiTheme="minorHAnsi"/>
                <w:b/>
                <w:spacing w:val="-2"/>
              </w:rPr>
              <w:t>Familias</w:t>
            </w:r>
          </w:p>
        </w:tc>
        <w:tc>
          <w:tcPr>
            <w:tcW w:w="1559" w:type="dxa"/>
          </w:tcPr>
          <w:p w:rsidRPr="00D159E8" w:rsidR="00A86F32" w:rsidP="00436378" w:rsidRDefault="00A86F32" w14:paraId="533D1BBC" w14:textId="77777777">
            <w:pPr>
              <w:pStyle w:val="TableParagraph"/>
              <w:spacing w:line="274" w:lineRule="exact"/>
              <w:ind w:left="354"/>
              <w:jc w:val="center"/>
              <w:rPr>
                <w:rFonts w:asciiTheme="minorHAnsi" w:hAnsiTheme="minorHAnsi"/>
                <w:b/>
              </w:rPr>
            </w:pPr>
            <w:r w:rsidRPr="00D159E8">
              <w:rPr>
                <w:rFonts w:asciiTheme="minorHAnsi" w:hAnsiTheme="minorHAnsi"/>
                <w:b/>
                <w:spacing w:val="-2"/>
              </w:rPr>
              <w:t>Parejas</w:t>
            </w:r>
          </w:p>
        </w:tc>
        <w:tc>
          <w:tcPr>
            <w:tcW w:w="1701" w:type="dxa"/>
          </w:tcPr>
          <w:p w:rsidRPr="00D159E8" w:rsidR="00A86F32" w:rsidP="00436378" w:rsidRDefault="00A86F32" w14:paraId="6A5DD163" w14:textId="77777777">
            <w:pPr>
              <w:pStyle w:val="TableParagraph"/>
              <w:spacing w:line="274" w:lineRule="exact"/>
              <w:ind w:left="11"/>
              <w:jc w:val="center"/>
              <w:rPr>
                <w:rFonts w:asciiTheme="minorHAnsi" w:hAnsiTheme="minorHAnsi"/>
                <w:b/>
              </w:rPr>
            </w:pPr>
            <w:r w:rsidRPr="00D159E8">
              <w:rPr>
                <w:rFonts w:asciiTheme="minorHAnsi" w:hAnsiTheme="minorHAnsi"/>
                <w:b/>
                <w:spacing w:val="-4"/>
              </w:rPr>
              <w:t>Otro</w:t>
            </w:r>
          </w:p>
        </w:tc>
      </w:tr>
      <w:tr w:rsidRPr="00D159E8" w:rsidR="00A86F32" w:rsidTr="00436378" w14:paraId="12E9758C" w14:textId="77777777">
        <w:trPr>
          <w:trHeight w:val="551"/>
        </w:trPr>
        <w:tc>
          <w:tcPr>
            <w:tcW w:w="1486" w:type="dxa"/>
          </w:tcPr>
          <w:p w:rsidRPr="00D159E8" w:rsidR="00A86F32" w:rsidP="00215DCD" w:rsidRDefault="00A86F32" w14:paraId="4A380DD2" w14:textId="77777777">
            <w:pPr>
              <w:pStyle w:val="TableParagraph"/>
              <w:spacing w:line="276" w:lineRule="exact"/>
              <w:ind w:left="107"/>
              <w:rPr>
                <w:rFonts w:asciiTheme="minorHAnsi" w:hAnsiTheme="minorHAnsi"/>
              </w:rPr>
            </w:pPr>
            <w:r w:rsidRPr="00D159E8">
              <w:rPr>
                <w:rFonts w:asciiTheme="minorHAnsi" w:hAnsiTheme="minorHAnsi"/>
              </w:rPr>
              <w:t>Agente</w:t>
            </w:r>
            <w:r w:rsidRPr="00D159E8">
              <w:rPr>
                <w:rFonts w:asciiTheme="minorHAnsi" w:hAnsiTheme="minorHAnsi"/>
                <w:spacing w:val="-17"/>
              </w:rPr>
              <w:t xml:space="preserve"> </w:t>
            </w:r>
            <w:r w:rsidRPr="00D159E8">
              <w:rPr>
                <w:rFonts w:asciiTheme="minorHAnsi" w:hAnsiTheme="minorHAnsi"/>
              </w:rPr>
              <w:t xml:space="preserve">de </w:t>
            </w:r>
            <w:r w:rsidRPr="00D159E8">
              <w:rPr>
                <w:rFonts w:asciiTheme="minorHAnsi" w:hAnsiTheme="minorHAnsi"/>
                <w:spacing w:val="-2"/>
              </w:rPr>
              <w:t>viajes</w:t>
            </w:r>
          </w:p>
        </w:tc>
        <w:tc>
          <w:tcPr>
            <w:tcW w:w="1797" w:type="dxa"/>
          </w:tcPr>
          <w:p w:rsidRPr="00D159E8" w:rsidR="00A86F32" w:rsidP="00215DCD" w:rsidRDefault="00A86F32" w14:paraId="63771325" w14:textId="77777777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750" w:type="dxa"/>
          </w:tcPr>
          <w:p w:rsidRPr="00D159E8" w:rsidR="00A86F32" w:rsidP="00215DCD" w:rsidRDefault="00A86F32" w14:paraId="6A2654D2" w14:textId="77777777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227" w:type="dxa"/>
          </w:tcPr>
          <w:p w:rsidRPr="00D159E8" w:rsidR="00A86F32" w:rsidP="00215DCD" w:rsidRDefault="00A86F32" w14:paraId="5B90E915" w14:textId="77777777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:rsidRPr="00D159E8" w:rsidR="00A86F32" w:rsidP="00215DCD" w:rsidRDefault="00A86F32" w14:paraId="614AC0F0" w14:textId="77777777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Pr="00D159E8" w:rsidR="00A86F32" w:rsidP="00215DCD" w:rsidRDefault="00A86F32" w14:paraId="0BD8B020" w14:textId="77777777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Pr="00D159E8" w:rsidR="00A86F32" w:rsidTr="00436378" w14:paraId="4E64C554" w14:textId="77777777">
        <w:trPr>
          <w:trHeight w:val="551"/>
        </w:trPr>
        <w:tc>
          <w:tcPr>
            <w:tcW w:w="1486" w:type="dxa"/>
          </w:tcPr>
          <w:p w:rsidRPr="00D159E8" w:rsidR="00A86F32" w:rsidP="00215DCD" w:rsidRDefault="00A86F32" w14:paraId="214F3EFF" w14:textId="77777777">
            <w:pPr>
              <w:pStyle w:val="TableParagraph"/>
              <w:spacing w:line="271" w:lineRule="exact"/>
              <w:ind w:left="107"/>
              <w:rPr>
                <w:rFonts w:asciiTheme="minorHAnsi" w:hAnsiTheme="minorHAnsi"/>
              </w:rPr>
            </w:pPr>
            <w:r w:rsidRPr="00D159E8">
              <w:rPr>
                <w:rFonts w:asciiTheme="minorHAnsi" w:hAnsiTheme="minorHAnsi"/>
                <w:spacing w:val="-2"/>
              </w:rPr>
              <w:t>Página</w:t>
            </w:r>
          </w:p>
          <w:p w:rsidRPr="00D159E8" w:rsidR="00A86F32" w:rsidP="00215DCD" w:rsidRDefault="00A86F32" w14:paraId="78308CE2" w14:textId="77777777">
            <w:pPr>
              <w:pStyle w:val="TableParagraph"/>
              <w:spacing w:line="260" w:lineRule="exact"/>
              <w:ind w:left="107"/>
              <w:rPr>
                <w:rFonts w:asciiTheme="minorHAnsi" w:hAnsiTheme="minorHAnsi"/>
              </w:rPr>
            </w:pPr>
            <w:r w:rsidRPr="00D159E8">
              <w:rPr>
                <w:rFonts w:asciiTheme="minorHAnsi" w:hAnsiTheme="minorHAnsi"/>
                <w:spacing w:val="-5"/>
              </w:rPr>
              <w:t>web</w:t>
            </w:r>
          </w:p>
        </w:tc>
        <w:tc>
          <w:tcPr>
            <w:tcW w:w="1797" w:type="dxa"/>
          </w:tcPr>
          <w:p w:rsidRPr="00D159E8" w:rsidR="00A86F32" w:rsidP="00215DCD" w:rsidRDefault="00A86F32" w14:paraId="7999A88B" w14:textId="77777777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750" w:type="dxa"/>
          </w:tcPr>
          <w:p w:rsidRPr="00D159E8" w:rsidR="00A86F32" w:rsidP="00215DCD" w:rsidRDefault="00A86F32" w14:paraId="16E3D2D0" w14:textId="77777777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227" w:type="dxa"/>
          </w:tcPr>
          <w:p w:rsidRPr="00D159E8" w:rsidR="00A86F32" w:rsidP="00215DCD" w:rsidRDefault="00A86F32" w14:paraId="3D1B21D8" w14:textId="77777777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:rsidRPr="00D159E8" w:rsidR="00A86F32" w:rsidP="00215DCD" w:rsidRDefault="00A86F32" w14:paraId="54EE42B8" w14:textId="77777777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Pr="00D159E8" w:rsidR="00A86F32" w:rsidP="00215DCD" w:rsidRDefault="00A86F32" w14:paraId="53827239" w14:textId="77777777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Pr="00D159E8" w:rsidR="00A86F32" w:rsidTr="00436378" w14:paraId="056A3D5A" w14:textId="77777777">
        <w:trPr>
          <w:trHeight w:val="551"/>
        </w:trPr>
        <w:tc>
          <w:tcPr>
            <w:tcW w:w="1486" w:type="dxa"/>
          </w:tcPr>
          <w:p w:rsidRPr="00D159E8" w:rsidR="00A86F32" w:rsidP="00215DCD" w:rsidRDefault="00A86F32" w14:paraId="0AF31271" w14:textId="77777777">
            <w:pPr>
              <w:pStyle w:val="TableParagraph"/>
              <w:spacing w:line="276" w:lineRule="exact"/>
              <w:ind w:left="107"/>
              <w:rPr>
                <w:rFonts w:asciiTheme="minorHAnsi" w:hAnsiTheme="minorHAnsi"/>
              </w:rPr>
            </w:pPr>
            <w:r w:rsidRPr="00D159E8">
              <w:rPr>
                <w:rFonts w:asciiTheme="minorHAnsi" w:hAnsiTheme="minorHAnsi"/>
              </w:rPr>
              <w:t>Portal</w:t>
            </w:r>
            <w:r w:rsidRPr="00D159E8">
              <w:rPr>
                <w:rFonts w:asciiTheme="minorHAnsi" w:hAnsiTheme="minorHAnsi"/>
                <w:spacing w:val="-17"/>
              </w:rPr>
              <w:t xml:space="preserve"> </w:t>
            </w:r>
            <w:r w:rsidRPr="00D159E8">
              <w:rPr>
                <w:rFonts w:asciiTheme="minorHAnsi" w:hAnsiTheme="minorHAnsi"/>
              </w:rPr>
              <w:t xml:space="preserve">de </w:t>
            </w:r>
            <w:r w:rsidRPr="00D159E8">
              <w:rPr>
                <w:rFonts w:asciiTheme="minorHAnsi" w:hAnsiTheme="minorHAnsi"/>
                <w:spacing w:val="-2"/>
              </w:rPr>
              <w:t>viajes</w:t>
            </w:r>
          </w:p>
        </w:tc>
        <w:tc>
          <w:tcPr>
            <w:tcW w:w="1797" w:type="dxa"/>
          </w:tcPr>
          <w:p w:rsidRPr="00D159E8" w:rsidR="00A86F32" w:rsidP="00215DCD" w:rsidRDefault="00A86F32" w14:paraId="2A17343F" w14:textId="77777777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750" w:type="dxa"/>
          </w:tcPr>
          <w:p w:rsidRPr="00D159E8" w:rsidR="00A86F32" w:rsidP="00215DCD" w:rsidRDefault="00A86F32" w14:paraId="573C1B65" w14:textId="77777777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227" w:type="dxa"/>
          </w:tcPr>
          <w:p w:rsidRPr="00D159E8" w:rsidR="00A86F32" w:rsidP="00215DCD" w:rsidRDefault="00A86F32" w14:paraId="37F3C89C" w14:textId="77777777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:rsidRPr="00D159E8" w:rsidR="00A86F32" w:rsidP="00215DCD" w:rsidRDefault="00A86F32" w14:paraId="1E63D720" w14:textId="77777777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Pr="00D159E8" w:rsidR="00A86F32" w:rsidP="00215DCD" w:rsidRDefault="00A86F32" w14:paraId="7740A0EB" w14:textId="77777777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Pr="00D159E8" w:rsidR="00A86F32" w:rsidTr="00436378" w14:paraId="4AF85F8E" w14:textId="77777777">
        <w:trPr>
          <w:trHeight w:val="551"/>
        </w:trPr>
        <w:tc>
          <w:tcPr>
            <w:tcW w:w="1486" w:type="dxa"/>
          </w:tcPr>
          <w:p w:rsidRPr="00D159E8" w:rsidR="00A86F32" w:rsidP="00215DCD" w:rsidRDefault="00A86F32" w14:paraId="57C06169" w14:textId="77777777">
            <w:pPr>
              <w:pStyle w:val="TableParagraph"/>
              <w:spacing w:line="271" w:lineRule="exact"/>
              <w:ind w:left="107"/>
              <w:rPr>
                <w:rFonts w:asciiTheme="minorHAnsi" w:hAnsiTheme="minorHAnsi"/>
              </w:rPr>
            </w:pPr>
            <w:r w:rsidRPr="00D159E8">
              <w:rPr>
                <w:rFonts w:asciiTheme="minorHAnsi" w:hAnsiTheme="minorHAnsi"/>
              </w:rPr>
              <w:t>Guía</w:t>
            </w:r>
            <w:r w:rsidRPr="00D159E8">
              <w:rPr>
                <w:rFonts w:asciiTheme="minorHAnsi" w:hAnsiTheme="minorHAnsi"/>
                <w:spacing w:val="-2"/>
              </w:rPr>
              <w:t xml:space="preserve"> </w:t>
            </w:r>
            <w:r w:rsidRPr="00D159E8">
              <w:rPr>
                <w:rFonts w:asciiTheme="minorHAnsi" w:hAnsiTheme="minorHAnsi"/>
                <w:spacing w:val="-5"/>
              </w:rPr>
              <w:t>de</w:t>
            </w:r>
          </w:p>
          <w:p w:rsidRPr="00D159E8" w:rsidR="00A86F32" w:rsidP="00215DCD" w:rsidRDefault="00A86F32" w14:paraId="0A65F06F" w14:textId="77777777">
            <w:pPr>
              <w:pStyle w:val="TableParagraph"/>
              <w:spacing w:line="260" w:lineRule="exact"/>
              <w:ind w:left="107"/>
              <w:rPr>
                <w:rFonts w:asciiTheme="minorHAnsi" w:hAnsiTheme="minorHAnsi"/>
              </w:rPr>
            </w:pPr>
            <w:r w:rsidRPr="00D159E8">
              <w:rPr>
                <w:rFonts w:asciiTheme="minorHAnsi" w:hAnsiTheme="minorHAnsi"/>
                <w:spacing w:val="-2"/>
              </w:rPr>
              <w:t>turismo</w:t>
            </w:r>
          </w:p>
        </w:tc>
        <w:tc>
          <w:tcPr>
            <w:tcW w:w="1797" w:type="dxa"/>
          </w:tcPr>
          <w:p w:rsidRPr="00D159E8" w:rsidR="00A86F32" w:rsidP="00215DCD" w:rsidRDefault="00A86F32" w14:paraId="03C58C66" w14:textId="77777777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750" w:type="dxa"/>
          </w:tcPr>
          <w:p w:rsidRPr="00D159E8" w:rsidR="00A86F32" w:rsidP="00215DCD" w:rsidRDefault="00A86F32" w14:paraId="4CA7CFC3" w14:textId="77777777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227" w:type="dxa"/>
          </w:tcPr>
          <w:p w:rsidRPr="00D159E8" w:rsidR="00A86F32" w:rsidP="00215DCD" w:rsidRDefault="00A86F32" w14:paraId="5CDA5A35" w14:textId="77777777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:rsidRPr="00D159E8" w:rsidR="00A86F32" w:rsidP="00215DCD" w:rsidRDefault="00A86F32" w14:paraId="3FC39273" w14:textId="77777777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Pr="00D159E8" w:rsidR="00A86F32" w:rsidP="00215DCD" w:rsidRDefault="00A86F32" w14:paraId="4CD60E88" w14:textId="77777777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Pr="00D159E8" w:rsidR="00A86F32" w:rsidTr="00436378" w14:paraId="25F97882" w14:textId="77777777">
        <w:trPr>
          <w:trHeight w:val="552"/>
        </w:trPr>
        <w:tc>
          <w:tcPr>
            <w:tcW w:w="1486" w:type="dxa"/>
          </w:tcPr>
          <w:p w:rsidRPr="00D159E8" w:rsidR="00A86F32" w:rsidP="00215DCD" w:rsidRDefault="00A86F32" w14:paraId="3576B6DC" w14:textId="77777777">
            <w:pPr>
              <w:pStyle w:val="TableParagraph"/>
              <w:spacing w:line="271" w:lineRule="exact"/>
              <w:ind w:left="107"/>
              <w:rPr>
                <w:rFonts w:asciiTheme="minorHAnsi" w:hAnsiTheme="minorHAnsi"/>
              </w:rPr>
            </w:pPr>
            <w:r w:rsidRPr="00D159E8">
              <w:rPr>
                <w:rFonts w:asciiTheme="minorHAnsi" w:hAnsiTheme="minorHAnsi"/>
                <w:spacing w:val="-2"/>
              </w:rPr>
              <w:t>Operadores</w:t>
            </w:r>
          </w:p>
          <w:p w:rsidRPr="00D159E8" w:rsidR="00A86F32" w:rsidP="00215DCD" w:rsidRDefault="00A86F32" w14:paraId="2651DB75" w14:textId="77777777">
            <w:pPr>
              <w:pStyle w:val="TableParagraph"/>
              <w:spacing w:line="261" w:lineRule="exact"/>
              <w:ind w:left="107"/>
              <w:rPr>
                <w:rFonts w:asciiTheme="minorHAnsi" w:hAnsiTheme="minorHAnsi"/>
              </w:rPr>
            </w:pPr>
            <w:r w:rsidRPr="00D159E8">
              <w:rPr>
                <w:rFonts w:asciiTheme="minorHAnsi" w:hAnsiTheme="minorHAnsi"/>
              </w:rPr>
              <w:t>de</w:t>
            </w:r>
            <w:r w:rsidRPr="00D159E8">
              <w:rPr>
                <w:rFonts w:asciiTheme="minorHAnsi" w:hAnsiTheme="minorHAnsi"/>
                <w:spacing w:val="-2"/>
              </w:rPr>
              <w:t xml:space="preserve"> turismo</w:t>
            </w:r>
          </w:p>
        </w:tc>
        <w:tc>
          <w:tcPr>
            <w:tcW w:w="1797" w:type="dxa"/>
          </w:tcPr>
          <w:p w:rsidRPr="00D159E8" w:rsidR="00A86F32" w:rsidP="00215DCD" w:rsidRDefault="00A86F32" w14:paraId="2D5CE08F" w14:textId="77777777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750" w:type="dxa"/>
          </w:tcPr>
          <w:p w:rsidRPr="00D159E8" w:rsidR="00A86F32" w:rsidP="00215DCD" w:rsidRDefault="00A86F32" w14:paraId="5F1FAB9C" w14:textId="77777777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227" w:type="dxa"/>
          </w:tcPr>
          <w:p w:rsidRPr="00D159E8" w:rsidR="00A86F32" w:rsidP="00215DCD" w:rsidRDefault="00A86F32" w14:paraId="5D075B75" w14:textId="77777777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:rsidRPr="00D159E8" w:rsidR="00A86F32" w:rsidP="00215DCD" w:rsidRDefault="00A86F32" w14:paraId="7E4C84E5" w14:textId="77777777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Pr="00D159E8" w:rsidR="00A86F32" w:rsidP="00215DCD" w:rsidRDefault="00A86F32" w14:paraId="58934CE3" w14:textId="77777777">
            <w:pPr>
              <w:pStyle w:val="TableParagraph"/>
              <w:rPr>
                <w:rFonts w:asciiTheme="minorHAnsi" w:hAnsiTheme="minorHAnsi"/>
              </w:rPr>
            </w:pPr>
          </w:p>
        </w:tc>
      </w:tr>
    </w:tbl>
    <w:p w:rsidRPr="00D159E8" w:rsidR="00A86F32" w:rsidP="00A86F32" w:rsidRDefault="00A86F32" w14:paraId="6E90D71C" w14:textId="77777777"/>
    <w:p w:rsidRPr="00D159E8" w:rsidR="00491F7B" w:rsidP="00491F7B" w:rsidRDefault="001714CD" w14:paraId="06A69F97" w14:textId="1B86703A">
      <w:pPr>
        <w:rPr>
          <w:rFonts w:cs="Calibri"/>
          <w:b/>
          <w:bCs/>
        </w:rPr>
      </w:pPr>
      <w:bookmarkStart w:name="_Hlk202970933" w:id="6"/>
      <w:r w:rsidRPr="00D159E8">
        <w:rPr>
          <w:rFonts w:cs="Calibri"/>
          <w:b/>
          <w:bCs/>
        </w:rPr>
        <w:t>7</w:t>
      </w:r>
      <w:r w:rsidRPr="00D159E8" w:rsidR="00A86F32">
        <w:rPr>
          <w:rFonts w:cs="Calibri"/>
          <w:b/>
          <w:bCs/>
        </w:rPr>
        <w:t xml:space="preserve">. </w:t>
      </w:r>
      <w:r w:rsidRPr="00D159E8" w:rsidR="008255D7">
        <w:rPr>
          <w:rFonts w:cs="Calibri"/>
          <w:b/>
          <w:bCs/>
        </w:rPr>
        <w:t>Cuando tengas</w:t>
      </w:r>
      <w:r w:rsidRPr="00D159E8" w:rsidR="00A86F32">
        <w:rPr>
          <w:rFonts w:cs="Calibri"/>
          <w:b/>
          <w:bCs/>
        </w:rPr>
        <w:t xml:space="preserve"> tu matriz de selección en función de canales y clientes, explica cada una de tus elecciones de canal y justifica tu respuesta</w:t>
      </w:r>
      <w:r w:rsidRPr="00D159E8" w:rsidR="00491F7B">
        <w:rPr>
          <w:rFonts w:cs="Calibri"/>
          <w:b/>
          <w:bCs/>
        </w:rPr>
        <w:t xml:space="preserve"> (P</w:t>
      </w:r>
      <w:r w:rsidRPr="00D159E8" w:rsidR="00A86F32">
        <w:rPr>
          <w:rFonts w:cs="Calibri"/>
          <w:b/>
          <w:bCs/>
        </w:rPr>
        <w:t>or ejemplo</w:t>
      </w:r>
      <w:r w:rsidRPr="00D159E8" w:rsidR="00491F7B">
        <w:rPr>
          <w:rFonts w:cs="Calibri"/>
          <w:b/>
          <w:bCs/>
        </w:rPr>
        <w:t>, ¿</w:t>
      </w:r>
      <w:r w:rsidRPr="00D159E8" w:rsidR="00A86F32">
        <w:rPr>
          <w:rFonts w:cs="Calibri"/>
          <w:b/>
          <w:bCs/>
        </w:rPr>
        <w:t xml:space="preserve">por qué crees que cierto tipo de clientes emplearía cada canal y </w:t>
      </w:r>
      <w:r w:rsidRPr="00D159E8" w:rsidR="002E12FE">
        <w:rPr>
          <w:rFonts w:cs="Calibri"/>
          <w:b/>
          <w:bCs/>
        </w:rPr>
        <w:t>sus</w:t>
      </w:r>
      <w:r w:rsidRPr="00D159E8" w:rsidR="00A86F32">
        <w:rPr>
          <w:rFonts w:cs="Calibri"/>
          <w:b/>
          <w:bCs/>
        </w:rPr>
        <w:t xml:space="preserve"> razones</w:t>
      </w:r>
      <w:r w:rsidRPr="00D159E8" w:rsidR="00491F7B">
        <w:rPr>
          <w:rFonts w:cs="Calibri"/>
          <w:b/>
          <w:bCs/>
        </w:rPr>
        <w:t>?</w:t>
      </w:r>
      <w:r w:rsidRPr="00D159E8" w:rsidR="002E12FE">
        <w:rPr>
          <w:rFonts w:cs="Calibri"/>
          <w:b/>
          <w:bCs/>
        </w:rPr>
        <w:t>)</w:t>
      </w:r>
      <w:r w:rsidRPr="00D159E8" w:rsidR="00491F7B">
        <w:rPr>
          <w:rFonts w:cs="Calibri"/>
          <w:b/>
          <w:bCs/>
        </w:rPr>
        <w:t xml:space="preserve"> Explica</w:t>
      </w:r>
      <w:r w:rsidRPr="00D159E8" w:rsidR="00A86F32">
        <w:rPr>
          <w:rFonts w:cs="Calibri"/>
          <w:b/>
          <w:bCs/>
        </w:rPr>
        <w:t xml:space="preserve"> con claridad qué canal de venta elegirías según la descripción de tus clientes.</w:t>
      </w:r>
      <w:r w:rsidRPr="00D159E8" w:rsidR="00491F7B">
        <w:rPr>
          <w:rFonts w:cs="Calibri"/>
          <w:b/>
          <w:bCs/>
        </w:rPr>
        <w:t xml:space="preserve"> </w:t>
      </w:r>
    </w:p>
    <w:bookmarkEnd w:id="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Pr="00D159E8" w:rsidR="00491F7B" w:rsidTr="4A8D82DA" w14:paraId="796440E3" w14:textId="77777777">
        <w:tc>
          <w:tcPr>
            <w:tcW w:w="8828" w:type="dxa"/>
            <w:tcMar/>
          </w:tcPr>
          <w:p w:rsidRPr="00D159E8" w:rsidR="00491F7B" w:rsidP="00A86F32" w:rsidRDefault="00491F7B" w14:paraId="0664E17E" w14:textId="77777777"/>
          <w:p w:rsidRPr="00D159E8" w:rsidR="00491F7B" w:rsidP="00A86F32" w:rsidRDefault="00491F7B" w14:paraId="05554389" w14:textId="77777777"/>
          <w:p w:rsidRPr="00D159E8" w:rsidR="00491F7B" w:rsidP="00A86F32" w:rsidRDefault="00491F7B" w14:paraId="05811EFC" w14:textId="77777777"/>
          <w:p w:rsidRPr="00D159E8" w:rsidR="00491F7B" w:rsidP="00A86F32" w:rsidRDefault="00491F7B" w14:paraId="7FE7341E" w14:textId="77777777"/>
          <w:p w:rsidRPr="00D159E8" w:rsidR="00491F7B" w:rsidP="00A86F32" w:rsidRDefault="00491F7B" w14:paraId="73290E81" w14:textId="77777777"/>
          <w:p w:rsidRPr="00D159E8" w:rsidR="00491F7B" w:rsidP="00A86F32" w:rsidRDefault="00491F7B" w14:paraId="40C6F1FE" w14:textId="77777777"/>
          <w:p w:rsidRPr="00D159E8" w:rsidR="00491F7B" w:rsidP="00A86F32" w:rsidRDefault="00491F7B" w14:paraId="15D40C10" w14:textId="77777777"/>
          <w:p w:rsidRPr="00D159E8" w:rsidR="00491F7B" w:rsidP="00A86F32" w:rsidRDefault="00491F7B" w14:paraId="3DFEF75B" w14:textId="77777777"/>
        </w:tc>
      </w:tr>
    </w:tbl>
    <w:p w:rsidRPr="00D159E8" w:rsidR="00A86F32" w:rsidP="00A86F32" w:rsidRDefault="00A86F32" w14:paraId="67F1F0DE" w14:textId="414508DF">
      <w:pPr>
        <w:rPr>
          <w:rFonts w:cs="Calibri"/>
        </w:rPr>
      </w:pPr>
    </w:p>
    <w:p w:rsidRPr="00D159E8" w:rsidR="008255D7" w:rsidP="00FD747D" w:rsidRDefault="008255D7" w14:paraId="6C64B84A" w14:textId="77777777">
      <w:pPr>
        <w:rPr>
          <w:rFonts w:cs="Calibri"/>
        </w:rPr>
      </w:pPr>
    </w:p>
    <w:p w:rsidRPr="00D159E8" w:rsidR="00FD747D" w:rsidP="00FD747D" w:rsidRDefault="001714CD" w14:paraId="51F3F3F1" w14:textId="0B1FBA7E">
      <w:pPr>
        <w:rPr>
          <w:rFonts w:cs="Calibri"/>
        </w:rPr>
      </w:pPr>
      <w:bookmarkStart w:name="_Hlk202970984" w:id="7"/>
      <w:r w:rsidRPr="00D159E8">
        <w:rPr>
          <w:rFonts w:cs="Calibri"/>
          <w:b/>
          <w:bCs/>
        </w:rPr>
        <w:lastRenderedPageBreak/>
        <w:t>8</w:t>
      </w:r>
      <w:r w:rsidRPr="00D159E8" w:rsidR="00FD747D">
        <w:rPr>
          <w:rFonts w:cs="Calibri"/>
          <w:b/>
          <w:bCs/>
        </w:rPr>
        <w:t xml:space="preserve">. De las dos listas </w:t>
      </w:r>
      <w:r w:rsidRPr="00D159E8" w:rsidR="00D00DE0">
        <w:rPr>
          <w:rFonts w:cs="Calibri"/>
          <w:b/>
          <w:bCs/>
        </w:rPr>
        <w:t>siguientes</w:t>
      </w:r>
      <w:r w:rsidRPr="00D159E8" w:rsidR="00FD747D">
        <w:rPr>
          <w:rFonts w:cs="Calibri"/>
          <w:b/>
          <w:bCs/>
        </w:rPr>
        <w:t>, ¿cuál crees que describe mejor al siguiente portal</w:t>
      </w:r>
      <w:r w:rsidRPr="00D159E8" w:rsidR="008255D7">
        <w:rPr>
          <w:rFonts w:cs="Calibri"/>
          <w:b/>
          <w:bCs/>
        </w:rPr>
        <w:t xml:space="preserve">? </w:t>
      </w:r>
      <w:r w:rsidRPr="00D159E8" w:rsidR="00FD747D">
        <w:rPr>
          <w:rFonts w:cs="Calibri"/>
          <w:b/>
          <w:bCs/>
        </w:rPr>
        <w:t> </w:t>
      </w:r>
      <w:hyperlink w:history="1" r:id="rId8">
        <w:r w:rsidRPr="00D159E8" w:rsidR="00491F7B">
          <w:rPr>
            <w:rStyle w:val="Hipervnculo"/>
            <w:rFonts w:cs="Calibri"/>
            <w:b/>
            <w:bCs/>
          </w:rPr>
          <w:t>http://www.despegar.com.mx</w:t>
        </w:r>
      </w:hyperlink>
      <w:r w:rsidRPr="00D159E8" w:rsidR="00FD747D">
        <w:rPr>
          <w:rFonts w:cs="Calibri"/>
          <w:b/>
          <w:bCs/>
        </w:rPr>
        <w:t>?</w:t>
      </w:r>
      <w:r w:rsidRPr="00D159E8" w:rsidR="00491F7B">
        <w:rPr>
          <w:rFonts w:cs="Calibri"/>
          <w:b/>
          <w:bCs/>
        </w:rPr>
        <w:t xml:space="preserve"> ¿Por qué?</w:t>
      </w:r>
      <w:r w:rsidRPr="00D159E8" w:rsidR="008255D7">
        <w:rPr>
          <w:noProof/>
        </w:rPr>
        <w:t xml:space="preserve"> </w:t>
      </w:r>
      <w:bookmarkEnd w:id="7"/>
      <w:r w:rsidRPr="00D159E8" w:rsidR="008255D7">
        <w:rPr>
          <w:noProof/>
        </w:rPr>
        <w:drawing>
          <wp:inline distT="0" distB="0" distL="0" distR="0" wp14:anchorId="25EA57CE" wp14:editId="122B5BBA">
            <wp:extent cx="5612130" cy="3059614"/>
            <wp:effectExtent l="0" t="0" r="7620" b="7620"/>
            <wp:docPr id="1125339551" name="Imagen 1" descr="Interfaz de usuario gráfica,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339551" name="Imagen 1" descr="Interfaz de usuario gráfica, Texto&#10;&#10;Descripción generada automáticamente"/>
                    <pic:cNvPicPr/>
                  </pic:nvPicPr>
                  <pic:blipFill rotWithShape="1">
                    <a:blip r:embed="rId9"/>
                    <a:srcRect l="40619" t="44533" r="20458" b="23968"/>
                    <a:stretch/>
                  </pic:blipFill>
                  <pic:spPr bwMode="auto">
                    <a:xfrm>
                      <a:off x="0" y="0"/>
                      <a:ext cx="5612130" cy="30596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Pr="00D159E8" w:rsidR="00491F7B" w:rsidTr="00491F7B" w14:paraId="4852DCB9" w14:textId="77777777">
        <w:tc>
          <w:tcPr>
            <w:tcW w:w="8828" w:type="dxa"/>
          </w:tcPr>
          <w:p w:rsidRPr="00D159E8" w:rsidR="00491F7B" w:rsidP="00FD747D" w:rsidRDefault="00FD747D" w14:paraId="1AFB7FCC" w14:textId="0FBD914F">
            <w:r w:rsidRPr="00D159E8">
              <w:rPr>
                <w:noProof/>
              </w:rPr>
              <w:t xml:space="preserve"> </w:t>
            </w:r>
          </w:p>
          <w:p w:rsidRPr="00D159E8" w:rsidR="00491F7B" w:rsidP="00FD747D" w:rsidRDefault="00491F7B" w14:paraId="05839AF3" w14:textId="77777777"/>
          <w:p w:rsidRPr="00D159E8" w:rsidR="00491F7B" w:rsidP="00FD747D" w:rsidRDefault="00491F7B" w14:paraId="29918E12" w14:textId="77777777"/>
          <w:p w:rsidRPr="00D159E8" w:rsidR="00491F7B" w:rsidP="00FD747D" w:rsidRDefault="00491F7B" w14:paraId="481DE6A1" w14:textId="77777777"/>
          <w:p w:rsidRPr="00D159E8" w:rsidR="00491F7B" w:rsidP="00FD747D" w:rsidRDefault="00491F7B" w14:paraId="591651F4" w14:textId="77777777"/>
        </w:tc>
      </w:tr>
    </w:tbl>
    <w:p w:rsidRPr="00D159E8" w:rsidR="00FD747D" w:rsidP="00FD747D" w:rsidRDefault="00FD747D" w14:paraId="016369CA" w14:textId="72C06B89"/>
    <w:p w:rsidRPr="00D159E8" w:rsidR="00FD747D" w:rsidP="00436378" w:rsidRDefault="001714CD" w14:paraId="6063CEA0" w14:textId="1566E2B9">
      <w:pPr>
        <w:spacing w:after="0" w:line="240" w:lineRule="auto"/>
        <w:rPr>
          <w:rFonts w:cs="Calibri"/>
          <w:b/>
          <w:bCs/>
        </w:rPr>
      </w:pPr>
      <w:bookmarkStart w:name="_Hlk202971091" w:id="8"/>
      <w:r w:rsidRPr="00D159E8">
        <w:rPr>
          <w:rFonts w:cs="Calibri"/>
          <w:b/>
          <w:bCs/>
        </w:rPr>
        <w:t>9</w:t>
      </w:r>
      <w:r w:rsidRPr="00D159E8" w:rsidR="00FD747D">
        <w:rPr>
          <w:rFonts w:cs="Calibri"/>
          <w:b/>
          <w:bCs/>
        </w:rPr>
        <w:t xml:space="preserve">. Describe las características que diferencian </w:t>
      </w:r>
      <w:r w:rsidRPr="00D159E8" w:rsidR="008255D7">
        <w:rPr>
          <w:rFonts w:cs="Calibri"/>
          <w:b/>
          <w:bCs/>
        </w:rPr>
        <w:t>u</w:t>
      </w:r>
      <w:r w:rsidRPr="00D159E8" w:rsidR="00FD747D">
        <w:rPr>
          <w:rFonts w:cs="Calibri"/>
          <w:b/>
          <w:bCs/>
        </w:rPr>
        <w:t>n portal serio</w:t>
      </w:r>
      <w:r w:rsidRPr="00D159E8" w:rsidR="00491F7B">
        <w:rPr>
          <w:rFonts w:cs="Calibri"/>
          <w:b/>
          <w:bCs/>
        </w:rPr>
        <w:t xml:space="preserve"> </w:t>
      </w:r>
      <w:r w:rsidRPr="00D159E8" w:rsidR="00D00DE0">
        <w:rPr>
          <w:rFonts w:cs="Calibri"/>
          <w:b/>
          <w:bCs/>
        </w:rPr>
        <w:t xml:space="preserve">de </w:t>
      </w:r>
      <w:r w:rsidRPr="00D159E8" w:rsidR="00491F7B">
        <w:rPr>
          <w:rFonts w:cs="Calibri"/>
          <w:b/>
          <w:bCs/>
        </w:rPr>
        <w:t xml:space="preserve">otro no seguro, </w:t>
      </w:r>
      <w:r w:rsidRPr="00D159E8" w:rsidR="00FD747D">
        <w:rPr>
          <w:rFonts w:cs="Calibri"/>
          <w:b/>
          <w:bCs/>
        </w:rPr>
        <w:t>y que cumpla con las necesidades generales de los hoteles. De los 2 enlaces que se presentan</w:t>
      </w:r>
      <w:r w:rsidRPr="00D159E8" w:rsidR="00491F7B">
        <w:rPr>
          <w:rFonts w:cs="Calibri"/>
          <w:b/>
          <w:bCs/>
        </w:rPr>
        <w:t xml:space="preserve"> describe</w:t>
      </w:r>
      <w:r w:rsidRPr="00D159E8" w:rsidR="00FD747D">
        <w:rPr>
          <w:rFonts w:cs="Calibri"/>
          <w:b/>
          <w:bCs/>
        </w:rPr>
        <w:t xml:space="preserve"> cuáles son estas características de cada portal:</w:t>
      </w:r>
      <w:r w:rsidRPr="00D159E8" w:rsidR="00FD747D">
        <w:rPr>
          <w:rFonts w:cs="Calibri"/>
          <w:b/>
          <w:bCs/>
        </w:rPr>
        <w:fldChar w:fldCharType="begin"/>
      </w:r>
      <w:r w:rsidRPr="00D159E8" w:rsidR="00FD747D">
        <w:rPr>
          <w:rFonts w:cs="Calibri"/>
          <w:b/>
          <w:bCs/>
        </w:rPr>
        <w:instrText>HYPERLINK "</w:instrText>
      </w:r>
    </w:p>
    <w:p w:rsidRPr="00D159E8" w:rsidR="00FD747D" w:rsidP="00436378" w:rsidRDefault="00FD747D" w14:paraId="6FFAAD42" w14:textId="77777777">
      <w:pPr>
        <w:spacing w:after="0" w:line="240" w:lineRule="auto"/>
        <w:rPr>
          <w:rFonts w:cs="Calibri"/>
          <w:b/>
          <w:bCs/>
        </w:rPr>
      </w:pPr>
      <w:r w:rsidRPr="00D159E8">
        <w:rPr>
          <w:rFonts w:cs="Calibri"/>
          <w:b/>
          <w:bCs/>
        </w:rPr>
        <w:instrText>http://www.despegar.com.mx</w:instrText>
      </w:r>
    </w:p>
    <w:p w:rsidRPr="00D159E8" w:rsidR="00FD747D" w:rsidP="00436378" w:rsidRDefault="00FD747D" w14:paraId="7ED5B4B5" w14:textId="77777777">
      <w:pPr>
        <w:spacing w:after="0" w:line="240" w:lineRule="auto"/>
        <w:rPr>
          <w:rStyle w:val="Hipervnculo"/>
          <w:rFonts w:cs="Calibri"/>
          <w:b/>
          <w:bCs/>
        </w:rPr>
      </w:pPr>
      <w:r w:rsidRPr="00D159E8">
        <w:rPr>
          <w:rFonts w:cs="Calibri"/>
          <w:b/>
          <w:bCs/>
        </w:rPr>
        <w:instrText>"</w:instrText>
      </w:r>
      <w:r w:rsidRPr="00D159E8">
        <w:rPr>
          <w:rFonts w:cs="Calibri"/>
          <w:b/>
          <w:bCs/>
        </w:rPr>
      </w:r>
      <w:r w:rsidRPr="00D159E8">
        <w:rPr>
          <w:rFonts w:cs="Calibri"/>
          <w:b/>
          <w:bCs/>
        </w:rPr>
        <w:fldChar w:fldCharType="separate"/>
      </w:r>
    </w:p>
    <w:p w:rsidRPr="00D159E8" w:rsidR="00FD747D" w:rsidP="00436378" w:rsidRDefault="00FD747D" w14:paraId="29C84487" w14:textId="027B0E41">
      <w:pPr>
        <w:spacing w:after="0" w:line="240" w:lineRule="auto"/>
        <w:rPr>
          <w:rFonts w:cs="Calibri"/>
          <w:b/>
          <w:bCs/>
        </w:rPr>
      </w:pPr>
      <w:r w:rsidRPr="00D159E8">
        <w:rPr>
          <w:rStyle w:val="Hipervnculo"/>
          <w:rFonts w:cs="Calibri"/>
          <w:b/>
          <w:bCs/>
        </w:rPr>
        <w:t>http://www.despegar.com.mx</w:t>
      </w:r>
      <w:r w:rsidRPr="00D159E8">
        <w:rPr>
          <w:rFonts w:cs="Calibri"/>
          <w:b/>
          <w:bCs/>
        </w:rPr>
        <w:fldChar w:fldCharType="end"/>
      </w:r>
      <w:r w:rsidRPr="00D159E8">
        <w:rPr>
          <w:rFonts w:cs="Calibri"/>
          <w:b/>
          <w:bCs/>
        </w:rPr>
        <w:fldChar w:fldCharType="begin"/>
      </w:r>
      <w:r w:rsidRPr="00D159E8">
        <w:rPr>
          <w:rFonts w:cs="Calibri"/>
          <w:b/>
          <w:bCs/>
        </w:rPr>
        <w:instrText>HYPERLINK "</w:instrText>
      </w:r>
    </w:p>
    <w:p w:rsidRPr="00D159E8" w:rsidR="00FD747D" w:rsidP="00436378" w:rsidRDefault="00FD747D" w14:paraId="02F9BC73" w14:textId="77777777">
      <w:pPr>
        <w:spacing w:after="0" w:line="240" w:lineRule="auto"/>
        <w:rPr>
          <w:rFonts w:cs="Calibri"/>
          <w:b/>
          <w:bCs/>
        </w:rPr>
      </w:pPr>
      <w:r w:rsidRPr="00D159E8">
        <w:rPr>
          <w:rFonts w:cs="Calibri"/>
          <w:b/>
          <w:bCs/>
        </w:rPr>
        <w:instrText>http://www.puertasdelmundo.com.mx</w:instrText>
      </w:r>
    </w:p>
    <w:p w:rsidRPr="00D159E8" w:rsidR="00FD747D" w:rsidP="00436378" w:rsidRDefault="00FD747D" w14:paraId="41BF2D3E" w14:textId="77777777">
      <w:pPr>
        <w:spacing w:after="0" w:line="240" w:lineRule="auto"/>
        <w:rPr>
          <w:rStyle w:val="Hipervnculo"/>
          <w:rFonts w:cs="Calibri"/>
          <w:b/>
          <w:bCs/>
        </w:rPr>
      </w:pPr>
      <w:r w:rsidRPr="00D159E8">
        <w:rPr>
          <w:rFonts w:cs="Calibri"/>
          <w:b/>
          <w:bCs/>
        </w:rPr>
        <w:instrText>"</w:instrText>
      </w:r>
      <w:r w:rsidRPr="00D159E8">
        <w:rPr>
          <w:rFonts w:cs="Calibri"/>
          <w:b/>
          <w:bCs/>
        </w:rPr>
      </w:r>
      <w:r w:rsidRPr="00D159E8">
        <w:rPr>
          <w:rFonts w:cs="Calibri"/>
          <w:b/>
          <w:bCs/>
        </w:rPr>
        <w:fldChar w:fldCharType="separate"/>
      </w:r>
    </w:p>
    <w:p w:rsidRPr="00D159E8" w:rsidR="00FD747D" w:rsidP="00436378" w:rsidRDefault="00FD747D" w14:paraId="5E377678" w14:textId="77777777">
      <w:pPr>
        <w:spacing w:after="0" w:line="240" w:lineRule="auto"/>
        <w:rPr>
          <w:rStyle w:val="Hipervnculo"/>
          <w:rFonts w:cs="Calibri"/>
          <w:b/>
          <w:bCs/>
        </w:rPr>
      </w:pPr>
      <w:r w:rsidRPr="00D159E8">
        <w:rPr>
          <w:rStyle w:val="Hipervnculo"/>
          <w:rFonts w:cs="Calibri"/>
          <w:b/>
          <w:bCs/>
        </w:rPr>
        <w:t>http://www.puertasdelmundo.com.mx</w:t>
      </w:r>
    </w:p>
    <w:p w:rsidRPr="00D159E8" w:rsidR="00D00DE0" w:rsidP="00436378" w:rsidRDefault="00FD747D" w14:paraId="0B1E612F" w14:textId="77777777">
      <w:pPr>
        <w:spacing w:after="0" w:line="240" w:lineRule="auto"/>
      </w:pPr>
      <w:r w:rsidRPr="00D159E8">
        <w:rPr>
          <w:rFonts w:cs="Calibri"/>
          <w:b/>
          <w:bCs/>
        </w:rPr>
        <w:fldChar w:fldCharType="end"/>
      </w:r>
      <w:bookmarkEnd w:id="8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Pr="00D159E8" w:rsidR="00D00DE0" w:rsidTr="00D00DE0" w14:paraId="27DD1D1A" w14:textId="77777777">
        <w:tc>
          <w:tcPr>
            <w:tcW w:w="8828" w:type="dxa"/>
          </w:tcPr>
          <w:p w:rsidRPr="00D159E8" w:rsidR="00D00DE0" w:rsidP="00FD747D" w:rsidRDefault="00D00DE0" w14:paraId="155BE5F1" w14:textId="77777777"/>
          <w:p w:rsidRPr="00D159E8" w:rsidR="00D00DE0" w:rsidP="00FD747D" w:rsidRDefault="00D00DE0" w14:paraId="3693EF59" w14:textId="77777777"/>
          <w:p w:rsidRPr="00D159E8" w:rsidR="00D00DE0" w:rsidP="00FD747D" w:rsidRDefault="00D00DE0" w14:paraId="398FC947" w14:textId="77777777"/>
          <w:p w:rsidRPr="00D159E8" w:rsidR="00D00DE0" w:rsidP="00FD747D" w:rsidRDefault="00D00DE0" w14:paraId="3C29D931" w14:textId="77777777"/>
          <w:p w:rsidRPr="00D159E8" w:rsidR="00D00DE0" w:rsidP="00FD747D" w:rsidRDefault="00D00DE0" w14:paraId="7A6FAC22" w14:textId="77777777"/>
          <w:p w:rsidRPr="00D159E8" w:rsidR="00D00DE0" w:rsidP="00FD747D" w:rsidRDefault="00D00DE0" w14:paraId="1AB17BA2" w14:textId="77777777"/>
          <w:p w:rsidRPr="00D159E8" w:rsidR="00D00DE0" w:rsidP="00FD747D" w:rsidRDefault="00D00DE0" w14:paraId="37E0C0C6" w14:textId="77777777"/>
          <w:p w:rsidRPr="00D159E8" w:rsidR="00D00DE0" w:rsidP="00FD747D" w:rsidRDefault="00D00DE0" w14:paraId="54B43DB5" w14:textId="77777777"/>
          <w:p w:rsidRPr="00D159E8" w:rsidR="00D00DE0" w:rsidP="00FD747D" w:rsidRDefault="00D00DE0" w14:paraId="676EFC97" w14:textId="77777777"/>
        </w:tc>
      </w:tr>
    </w:tbl>
    <w:p w:rsidRPr="00D159E8" w:rsidR="00FD747D" w:rsidP="00FD747D" w:rsidRDefault="00FD747D" w14:paraId="6432738E" w14:textId="25A6CD4A"/>
    <w:p w:rsidRPr="00D159E8" w:rsidR="008255D7" w:rsidP="00FD747D" w:rsidRDefault="008255D7" w14:paraId="7BDE1B5F" w14:textId="77777777">
      <w:pPr>
        <w:rPr>
          <w:rFonts w:cs="Calibri"/>
        </w:rPr>
      </w:pPr>
    </w:p>
    <w:p w:rsidRPr="00D159E8" w:rsidR="00FD747D" w:rsidP="00FD747D" w:rsidRDefault="00D00DE0" w14:paraId="7E8802CC" w14:textId="5D87AAD1">
      <w:pPr>
        <w:rPr>
          <w:rFonts w:cs="Calibri"/>
          <w:b/>
          <w:bCs/>
        </w:rPr>
      </w:pPr>
      <w:bookmarkStart w:name="_Hlk202971212" w:id="9"/>
      <w:r w:rsidRPr="00D159E8">
        <w:rPr>
          <w:rFonts w:cs="Calibri"/>
          <w:b/>
          <w:bCs/>
        </w:rPr>
        <w:t>1</w:t>
      </w:r>
      <w:r w:rsidRPr="00D159E8" w:rsidR="001714CD">
        <w:rPr>
          <w:rFonts w:cs="Calibri"/>
          <w:b/>
          <w:bCs/>
        </w:rPr>
        <w:t>0</w:t>
      </w:r>
      <w:r w:rsidRPr="00D159E8" w:rsidR="00FD747D">
        <w:rPr>
          <w:rFonts w:cs="Calibri"/>
          <w:b/>
          <w:bCs/>
        </w:rPr>
        <w:t>. Redacta un resumen de las características que</w:t>
      </w:r>
      <w:r w:rsidRPr="00D159E8" w:rsidR="00660F25">
        <w:rPr>
          <w:rFonts w:cs="Calibri"/>
          <w:b/>
          <w:bCs/>
        </w:rPr>
        <w:t>, de acuerdo con tu criterio,</w:t>
      </w:r>
      <w:r w:rsidRPr="00D159E8" w:rsidR="00FD747D">
        <w:rPr>
          <w:rFonts w:cs="Calibri"/>
          <w:b/>
          <w:bCs/>
        </w:rPr>
        <w:t xml:space="preserve"> debe contar un portal para saber si es funcional para tu hotel y por qué.</w:t>
      </w:r>
    </w:p>
    <w:bookmarkEnd w:id="9"/>
    <w:p w:rsidRPr="00D159E8" w:rsidR="00FD747D" w:rsidP="00660F25" w:rsidRDefault="00D00DE0" w14:paraId="42E041BF" w14:textId="25E40C3F">
      <w:pPr>
        <w:spacing w:after="0" w:line="360" w:lineRule="auto"/>
      </w:pPr>
      <w:r w:rsidRPr="00D159E8"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Pr="00D159E8" w:rsidR="008255D7" w:rsidP="00FD747D" w:rsidRDefault="008255D7" w14:paraId="5FEDA3B6" w14:textId="77777777"/>
    <w:p w:rsidRPr="00D159E8" w:rsidR="00FD747D" w:rsidP="00FD747D" w:rsidRDefault="00D00DE0" w14:paraId="30471D1F" w14:textId="790E0DCF">
      <w:pPr>
        <w:rPr>
          <w:rFonts w:cs="Calibri"/>
          <w:b/>
          <w:bCs/>
        </w:rPr>
      </w:pPr>
      <w:r w:rsidRPr="00D159E8">
        <w:rPr>
          <w:rFonts w:cs="Calibri"/>
          <w:b/>
          <w:bCs/>
        </w:rPr>
        <w:t>1</w:t>
      </w:r>
      <w:r w:rsidRPr="00D159E8" w:rsidR="001714CD">
        <w:rPr>
          <w:rFonts w:cs="Calibri"/>
          <w:b/>
          <w:bCs/>
        </w:rPr>
        <w:t>1</w:t>
      </w:r>
      <w:r w:rsidRPr="00D159E8" w:rsidR="00FD747D">
        <w:rPr>
          <w:rFonts w:cs="Calibri"/>
          <w:b/>
          <w:bCs/>
        </w:rPr>
        <w:t xml:space="preserve">. </w:t>
      </w:r>
      <w:bookmarkStart w:name="_Hlk202971240" w:id="10"/>
      <w:r w:rsidRPr="00D159E8" w:rsidR="00FD747D">
        <w:rPr>
          <w:rFonts w:cs="Calibri"/>
          <w:b/>
          <w:bCs/>
        </w:rPr>
        <w:t xml:space="preserve">Elabora una lista de criterios o cláusulas </w:t>
      </w:r>
      <w:r w:rsidRPr="00D159E8" w:rsidR="00436378">
        <w:rPr>
          <w:rFonts w:cs="Calibri"/>
          <w:b/>
          <w:bCs/>
        </w:rPr>
        <w:t>para firmar</w:t>
      </w:r>
      <w:r w:rsidRPr="00D159E8" w:rsidR="00FD747D">
        <w:rPr>
          <w:rFonts w:cs="Calibri"/>
          <w:b/>
          <w:bCs/>
        </w:rPr>
        <w:t xml:space="preserve"> un convenio con un portal, ¿Qué puntos debes cuidar para llevar un juicio justo con el portal?, ¿Cuáles cláusulas agregarías a un convenio con un portal para el beneficio de tu hotel?</w:t>
      </w:r>
    </w:p>
    <w:bookmarkEnd w:id="1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Pr="00D159E8" w:rsidR="00B941DD" w:rsidTr="00B941DD" w14:paraId="4F3BB82C" w14:textId="77777777">
        <w:tc>
          <w:tcPr>
            <w:tcW w:w="8828" w:type="dxa"/>
          </w:tcPr>
          <w:p w:rsidRPr="00D159E8" w:rsidR="00B941DD" w:rsidP="00FD747D" w:rsidRDefault="00B941DD" w14:paraId="681CFC90" w14:textId="77777777"/>
          <w:p w:rsidRPr="00D159E8" w:rsidR="00B941DD" w:rsidP="00FD747D" w:rsidRDefault="00B941DD" w14:paraId="417BF95E" w14:textId="77777777"/>
          <w:p w:rsidRPr="00D159E8" w:rsidR="00B941DD" w:rsidP="00FD747D" w:rsidRDefault="00B941DD" w14:paraId="2A539E96" w14:textId="77777777"/>
          <w:p w:rsidRPr="00D159E8" w:rsidR="00B941DD" w:rsidP="00FD747D" w:rsidRDefault="00B941DD" w14:paraId="0B898506" w14:textId="77777777"/>
          <w:p w:rsidRPr="00D159E8" w:rsidR="00B941DD" w:rsidP="00FD747D" w:rsidRDefault="00B941DD" w14:paraId="4694EE15" w14:textId="77777777"/>
          <w:p w:rsidRPr="00D159E8" w:rsidR="00B941DD" w:rsidP="00FD747D" w:rsidRDefault="00B941DD" w14:paraId="3DAA2E15" w14:textId="77777777"/>
          <w:p w:rsidRPr="00D159E8" w:rsidR="00B941DD" w:rsidP="00FD747D" w:rsidRDefault="00B941DD" w14:paraId="2CFE3511" w14:textId="77777777"/>
          <w:p w:rsidRPr="00D159E8" w:rsidR="00B941DD" w:rsidP="00FD747D" w:rsidRDefault="00B941DD" w14:paraId="262E09D3" w14:textId="77777777"/>
        </w:tc>
      </w:tr>
    </w:tbl>
    <w:p w:rsidRPr="00D159E8" w:rsidR="00FD747D" w:rsidP="00FD747D" w:rsidRDefault="00FD747D" w14:paraId="0A28CD64" w14:textId="779A8818"/>
    <w:p w:rsidRPr="00D159E8" w:rsidR="0070076D" w:rsidP="0070076D" w:rsidRDefault="0070076D" w14:paraId="369E4820" w14:textId="17C85C39">
      <w:pPr>
        <w:ind w:left="360" w:hanging="360"/>
        <w:rPr>
          <w:rFonts w:cs="Calibri"/>
          <w:b/>
        </w:rPr>
      </w:pPr>
      <w:r w:rsidRPr="00D159E8">
        <w:rPr>
          <w:rFonts w:cs="Calibri"/>
          <w:b/>
          <w:bCs/>
          <w:noProof/>
          <w:lang w:val="es-ES_tradn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49FCC66" wp14:editId="1ECB3853">
                <wp:simplePos x="0" y="0"/>
                <wp:positionH relativeFrom="column">
                  <wp:posOffset>1905</wp:posOffset>
                </wp:positionH>
                <wp:positionV relativeFrom="paragraph">
                  <wp:posOffset>810839</wp:posOffset>
                </wp:positionV>
                <wp:extent cx="5588000" cy="1404620"/>
                <wp:effectExtent l="0" t="0" r="12700" b="1397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14CD" w:rsidRDefault="001714CD" w14:paraId="6534F932" w14:textId="12BE4107"/>
                          <w:p w:rsidR="001714CD" w:rsidRDefault="001714CD" w14:paraId="640CE8CF" w14:textId="77777777"/>
                          <w:p w:rsidR="001714CD" w:rsidRDefault="001714CD" w14:paraId="7A7DE85D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49FCC66">
                <v:stroke joinstyle="miter"/>
                <v:path gradientshapeok="t" o:connecttype="rect"/>
              </v:shapetype>
              <v:shape id="Cuadro de texto 2" style="position:absolute;left:0;text-align:left;margin-left:.15pt;margin-top:63.85pt;width:440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">
                <v:textbox style="mso-fit-shape-to-text:t">
                  <w:txbxContent>
                    <w:p w:rsidR="001714CD" w:rsidRDefault="001714CD" w14:paraId="6534F932" w14:textId="12BE4107"/>
                    <w:p w:rsidR="001714CD" w:rsidRDefault="001714CD" w14:paraId="640CE8CF" w14:textId="77777777"/>
                    <w:p w:rsidR="001714CD" w:rsidRDefault="001714CD" w14:paraId="7A7DE85D" w14:textId="77777777"/>
                  </w:txbxContent>
                </v:textbox>
                <w10:wrap type="square"/>
              </v:shape>
            </w:pict>
          </mc:Fallback>
        </mc:AlternateContent>
      </w:r>
      <w:r w:rsidRPr="00D159E8" w:rsidR="00B941DD">
        <w:rPr>
          <w:rFonts w:cs="Calibri"/>
          <w:b/>
          <w:bCs/>
        </w:rPr>
        <w:t>1</w:t>
      </w:r>
      <w:r w:rsidRPr="00D159E8" w:rsidR="001714CD">
        <w:rPr>
          <w:rFonts w:cs="Calibri"/>
          <w:b/>
          <w:bCs/>
        </w:rPr>
        <w:t>2</w:t>
      </w:r>
      <w:r w:rsidRPr="00D159E8" w:rsidR="00B941DD">
        <w:rPr>
          <w:rFonts w:cs="Calibri"/>
          <w:b/>
          <w:bCs/>
        </w:rPr>
        <w:t xml:space="preserve">. </w:t>
      </w:r>
      <w:bookmarkStart w:name="_Hlk202971267" w:id="11"/>
      <w:r w:rsidRPr="00D159E8" w:rsidR="00B941DD">
        <w:rPr>
          <w:rFonts w:cs="Calibri"/>
          <w:b/>
          <w:bCs/>
          <w:lang w:val="es-ES_tradnl"/>
        </w:rPr>
        <w:t>Sintetiza</w:t>
      </w:r>
      <w:r w:rsidRPr="00D159E8" w:rsidR="001714CD">
        <w:rPr>
          <w:rFonts w:cs="Calibri"/>
          <w:b/>
          <w:bCs/>
          <w:lang w:val="es-ES_tradnl"/>
        </w:rPr>
        <w:t>,</w:t>
      </w:r>
      <w:r w:rsidRPr="00D159E8" w:rsidR="00B941DD">
        <w:rPr>
          <w:rFonts w:cs="Calibri"/>
          <w:b/>
          <w:bCs/>
          <w:lang w:val="es-ES_tradnl"/>
        </w:rPr>
        <w:t xml:space="preserve"> en un par de párrafos</w:t>
      </w:r>
      <w:r w:rsidRPr="00D159E8" w:rsidR="001714CD">
        <w:rPr>
          <w:rFonts w:cs="Calibri"/>
          <w:b/>
          <w:bCs/>
          <w:lang w:val="es-ES_tradnl"/>
        </w:rPr>
        <w:t>,</w:t>
      </w:r>
      <w:r w:rsidRPr="00D159E8" w:rsidR="00B941DD">
        <w:rPr>
          <w:rFonts w:cs="Calibri"/>
          <w:b/>
          <w:bCs/>
          <w:lang w:val="es-ES_tradnl"/>
        </w:rPr>
        <w:t xml:space="preserve"> tus aprendizajes y menciona cómo los aplicarás en tu vida profesional</w:t>
      </w:r>
      <w:r w:rsidRPr="00D159E8" w:rsidR="00F728BA">
        <w:rPr>
          <w:rFonts w:cs="Calibri"/>
          <w:b/>
          <w:bCs/>
          <w:lang w:val="es-ES_tradnl"/>
        </w:rPr>
        <w:t xml:space="preserve">. </w:t>
      </w:r>
      <w:r w:rsidRPr="00D159E8">
        <w:rPr>
          <w:rFonts w:cs="Calibri"/>
          <w:b/>
        </w:rPr>
        <w:t>Por último, reflexiona sobre tu desempeño en esta actividad y responde:</w:t>
      </w:r>
    </w:p>
    <w:bookmarkEnd w:id="11"/>
    <w:p w:rsidRPr="00D159E8" w:rsidR="00F728BA" w:rsidP="00F728BA" w:rsidRDefault="00F728BA" w14:paraId="3B66189C" w14:textId="77777777">
      <w:pPr>
        <w:numPr>
          <w:ilvl w:val="0"/>
          <w:numId w:val="3"/>
        </w:numPr>
        <w:spacing w:after="0" w:line="240" w:lineRule="auto"/>
        <w:rPr>
          <w:rFonts w:cs="Calibri"/>
          <w:b/>
        </w:rPr>
      </w:pPr>
      <w:r w:rsidRPr="00D159E8">
        <w:rPr>
          <w:rFonts w:cs="Calibri"/>
          <w:b/>
        </w:rPr>
        <w:t>¿Obtuviste los resultados que esperabas?</w:t>
      </w:r>
    </w:p>
    <w:p w:rsidRPr="00D159E8" w:rsidR="00F728BA" w:rsidP="00F728BA" w:rsidRDefault="00F728BA" w14:paraId="56CAF356" w14:textId="77777777">
      <w:pPr>
        <w:numPr>
          <w:ilvl w:val="0"/>
          <w:numId w:val="3"/>
        </w:numPr>
        <w:spacing w:after="0" w:line="240" w:lineRule="auto"/>
        <w:rPr>
          <w:rFonts w:cs="Calibri"/>
          <w:b/>
        </w:rPr>
      </w:pPr>
      <w:r w:rsidRPr="00D159E8">
        <w:rPr>
          <w:rFonts w:cs="Calibri"/>
          <w:b/>
        </w:rPr>
        <w:t>¿En qué aspectos o criterios consideras que puedes mejorar?</w:t>
      </w:r>
    </w:p>
    <w:p w:rsidRPr="00D159E8" w:rsidR="00F728BA" w:rsidP="00F728BA" w:rsidRDefault="00F728BA" w14:paraId="42E5FBD7" w14:textId="77777777">
      <w:pPr>
        <w:numPr>
          <w:ilvl w:val="0"/>
          <w:numId w:val="3"/>
        </w:numPr>
        <w:spacing w:after="0" w:line="240" w:lineRule="auto"/>
        <w:rPr>
          <w:rFonts w:cs="Calibri"/>
          <w:b/>
        </w:rPr>
      </w:pPr>
      <w:r w:rsidRPr="00D159E8">
        <w:rPr>
          <w:rFonts w:cs="Calibri"/>
          <w:b/>
        </w:rPr>
        <w:t>¿Qué necesitas realizar para obtener la máxima puntuación en cada criterio?</w:t>
      </w:r>
    </w:p>
    <w:p w:rsidRPr="00D159E8" w:rsidR="0070076D" w:rsidP="00F728BA" w:rsidRDefault="0070076D" w14:paraId="544A299C" w14:textId="77777777">
      <w:pPr>
        <w:ind w:left="360"/>
        <w:rPr>
          <w:rFonts w:cs="Calibri"/>
          <w:b/>
        </w:rPr>
      </w:pPr>
    </w:p>
    <w:p w:rsidRPr="00D159E8" w:rsidR="00F728BA" w:rsidP="00F728BA" w:rsidRDefault="00F728BA" w14:paraId="0BFB3988" w14:textId="7C86A3E3">
      <w:pPr>
        <w:ind w:left="360"/>
        <w:rPr>
          <w:rFonts w:cs="Calibri"/>
          <w:b/>
        </w:rPr>
      </w:pPr>
      <w:r w:rsidRPr="00D159E8">
        <w:rPr>
          <w:rFonts w:cs="Calibri"/>
          <w:b/>
        </w:rPr>
        <w:t>Puedes agregar líneas si lo consideras necesario</w:t>
      </w:r>
    </w:p>
    <w:p w:rsidR="00B941DD" w:rsidP="00660F25" w:rsidRDefault="00B941DD" w14:paraId="5F7EC11F" w14:textId="073258BA">
      <w:pPr>
        <w:spacing w:after="0" w:line="360" w:lineRule="auto"/>
        <w:ind w:left="284"/>
        <w:contextualSpacing/>
        <w:rPr>
          <w:rFonts w:ascii="Calibri" w:hAnsi="Calibri" w:cs="Calibri"/>
          <w:sz w:val="24"/>
          <w:szCs w:val="24"/>
          <w:lang w:val="es-ES_tradnl"/>
        </w:rPr>
      </w:pPr>
      <w:r w:rsidRPr="00D159E8">
        <w:rPr>
          <w:rFonts w:cs="Calibri"/>
          <w:lang w:val="es-ES_trad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159E8">
        <w:rPr>
          <w:rFonts w:cs="Calibri"/>
          <w:lang w:val="es-ES_tradnl"/>
        </w:rPr>
        <w:lastRenderedPageBreak/>
        <w:t>___________________________________________________________________________________________________________________________________________________________________________________________________________</w:t>
      </w:r>
      <w:r w:rsidRPr="00D159E8" w:rsidR="00660F25">
        <w:rPr>
          <w:rFonts w:cs="Calibri"/>
          <w:lang w:val="es-ES_tradnl"/>
        </w:rPr>
        <w:t>_____________________________</w:t>
      </w:r>
    </w:p>
    <w:p w:rsidR="00026139" w:rsidP="00660F25" w:rsidRDefault="00026139" w14:paraId="30203F30" w14:textId="77777777">
      <w:pPr>
        <w:spacing w:after="0" w:line="360" w:lineRule="auto"/>
        <w:ind w:left="284"/>
        <w:contextualSpacing/>
        <w:rPr>
          <w:rFonts w:ascii="Calibri" w:hAnsi="Calibri" w:cs="Calibri"/>
          <w:sz w:val="24"/>
          <w:szCs w:val="24"/>
          <w:lang w:val="es-ES_tradnl"/>
        </w:rPr>
      </w:pPr>
    </w:p>
    <w:p w:rsidRPr="00681AA8" w:rsidR="002679BC" w:rsidP="002679BC" w:rsidRDefault="00681AA8" w14:paraId="61C033A7" w14:textId="6D253D6C">
      <w:pPr>
        <w:rPr>
          <w:bCs/>
          <w:sz w:val="18"/>
          <w:szCs w:val="18"/>
        </w:rPr>
      </w:pPr>
      <w:r w:rsidRPr="00681AA8">
        <w:rPr>
          <w:b/>
          <w:bCs/>
          <w:sz w:val="18"/>
          <w:szCs w:val="18"/>
          <w:u w:val="single"/>
        </w:rPr>
        <w:t>(Nombre del participante)</w:t>
      </w:r>
      <w:r w:rsidRPr="00681AA8">
        <w:rPr>
          <w:b/>
          <w:bCs/>
          <w:sz w:val="18"/>
          <w:szCs w:val="18"/>
        </w:rPr>
        <w:t xml:space="preserve"> </w:t>
      </w:r>
      <w:r w:rsidRPr="00681AA8" w:rsidR="002679BC">
        <w:rPr>
          <w:b/>
          <w:bCs/>
          <w:sz w:val="18"/>
          <w:szCs w:val="18"/>
        </w:rPr>
        <w:t>Afirmo que esta actividad es de mi autoría y que para su elaboración he respetado los lineamientos del Código de Ética del Tecnológico de Monterrey.</w:t>
      </w:r>
    </w:p>
    <w:sectPr w:rsidRPr="00681AA8" w:rsidR="002679BC" w:rsidSect="00C56953">
      <w:headerReference w:type="default" r:id="rId10"/>
      <w:pgSz w:w="12240" w:h="15840" w:orient="portrait"/>
      <w:pgMar w:top="567" w:right="1701" w:bottom="1417" w:left="1701" w:header="3" w:footer="708" w:gutter="0"/>
      <w:cols w:space="708"/>
      <w:docGrid w:linePitch="360"/>
      <w:footerReference w:type="default" r:id="Re7cb34e2642549fb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25D3" w:rsidP="008C39B7" w:rsidRDefault="008725D3" w14:paraId="11617A7F" w14:textId="77777777">
      <w:pPr>
        <w:spacing w:after="0" w:line="240" w:lineRule="auto"/>
      </w:pPr>
      <w:r>
        <w:separator/>
      </w:r>
    </w:p>
  </w:endnote>
  <w:endnote w:type="continuationSeparator" w:id="0">
    <w:p w:rsidR="008725D3" w:rsidP="008C39B7" w:rsidRDefault="008725D3" w14:paraId="4E4A2EB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57612A1E" w:rsidTr="57612A1E" w14:paraId="0F73E4A2">
      <w:trPr>
        <w:trHeight w:val="300"/>
      </w:trPr>
      <w:tc>
        <w:tcPr>
          <w:tcW w:w="2945" w:type="dxa"/>
          <w:tcMar/>
        </w:tcPr>
        <w:p w:rsidR="57612A1E" w:rsidP="57612A1E" w:rsidRDefault="57612A1E" w14:paraId="3F4794F2" w14:textId="2FED0240">
          <w:pPr>
            <w:pStyle w:val="Encabezado"/>
            <w:bidi w:val="0"/>
            <w:ind w:left="-115"/>
            <w:jc w:val="left"/>
          </w:pPr>
        </w:p>
      </w:tc>
      <w:tc>
        <w:tcPr>
          <w:tcW w:w="2945" w:type="dxa"/>
          <w:tcMar/>
        </w:tcPr>
        <w:p w:rsidR="57612A1E" w:rsidP="57612A1E" w:rsidRDefault="57612A1E" w14:paraId="2B81484F" w14:textId="3DDDA16B">
          <w:pPr>
            <w:pStyle w:val="Encabezado"/>
            <w:bidi w:val="0"/>
            <w:jc w:val="center"/>
          </w:pPr>
        </w:p>
      </w:tc>
      <w:tc>
        <w:tcPr>
          <w:tcW w:w="2945" w:type="dxa"/>
          <w:tcMar/>
        </w:tcPr>
        <w:p w:rsidR="57612A1E" w:rsidP="57612A1E" w:rsidRDefault="57612A1E" w14:paraId="3B74F731" w14:textId="3C239633">
          <w:pPr>
            <w:pStyle w:val="Encabezado"/>
            <w:bidi w:val="0"/>
            <w:ind w:right="-115"/>
            <w:jc w:val="right"/>
          </w:pPr>
        </w:p>
      </w:tc>
    </w:tr>
  </w:tbl>
  <w:p w:rsidR="57612A1E" w:rsidP="57612A1E" w:rsidRDefault="57612A1E" w14:paraId="5DB64278" w14:textId="41DAD784">
    <w:pPr>
      <w:pStyle w:val="Piedepgin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25D3" w:rsidP="008C39B7" w:rsidRDefault="008725D3" w14:paraId="452AF5D7" w14:textId="77777777">
      <w:pPr>
        <w:spacing w:after="0" w:line="240" w:lineRule="auto"/>
      </w:pPr>
      <w:r>
        <w:separator/>
      </w:r>
    </w:p>
  </w:footnote>
  <w:footnote w:type="continuationSeparator" w:id="0">
    <w:p w:rsidR="008725D3" w:rsidP="008C39B7" w:rsidRDefault="008725D3" w14:paraId="79EE53E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737DC" w:rsidRDefault="00C56953" w14:paraId="7DC8B3FD" w14:textId="7CB2528F">
    <w:pPr>
      <w:pStyle w:val="Encabezado"/>
    </w:pPr>
  </w:p>
  <w:p w:rsidR="57612A1E" w:rsidP="57612A1E" w:rsidRDefault="57612A1E" w14:paraId="732677B4" w14:textId="30E036D2">
    <w:pPr>
      <w:pStyle w:val="Encabezado"/>
    </w:pPr>
  </w:p>
  <w:p w:rsidR="57612A1E" w:rsidP="57612A1E" w:rsidRDefault="57612A1E" w14:paraId="0F081D30" w14:textId="794D8656">
    <w:pPr>
      <w:pStyle w:val="Encabezado"/>
    </w:pPr>
    <w:r w:rsidR="57612A1E">
      <w:drawing>
        <wp:anchor distT="0" distB="0" distL="114300" distR="114300" simplePos="0" relativeHeight="251658240" behindDoc="0" locked="0" layoutInCell="1" allowOverlap="1" wp14:editId="748F76E5" wp14:anchorId="345DA962">
          <wp:simplePos x="0" y="0"/>
          <wp:positionH relativeFrom="column">
            <wp:posOffset>47625</wp:posOffset>
          </wp:positionH>
          <wp:positionV relativeFrom="paragraph">
            <wp:posOffset>19050</wp:posOffset>
          </wp:positionV>
          <wp:extent cx="1733550" cy="533400"/>
          <wp:effectExtent l="0" t="0" r="0" b="0"/>
          <wp:wrapNone/>
          <wp:docPr id="416106890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416106890" name=""/>
                  <pic:cNvPicPr/>
                </pic:nvPicPr>
                <pic:blipFill>
                  <a:blip xmlns:r="http://schemas.openxmlformats.org/officeDocument/2006/relationships" r:embed="rId151668859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355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57612A1E">
      <w:drawing>
        <wp:anchor distT="0" distB="0" distL="114300" distR="114300" simplePos="0" relativeHeight="251658240" behindDoc="0" locked="0" layoutInCell="1" allowOverlap="1" wp14:editId="733A574F" wp14:anchorId="425024A6">
          <wp:simplePos x="0" y="0"/>
          <wp:positionH relativeFrom="column">
            <wp:posOffset>3467100</wp:posOffset>
          </wp:positionH>
          <wp:positionV relativeFrom="paragraph">
            <wp:posOffset>95250</wp:posOffset>
          </wp:positionV>
          <wp:extent cx="2438400" cy="381000"/>
          <wp:effectExtent l="0" t="0" r="0" b="0"/>
          <wp:wrapNone/>
          <wp:docPr id="9012558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9012558" name=""/>
                  <pic:cNvPicPr/>
                </pic:nvPicPr>
                <pic:blipFill>
                  <a:blip xmlns:r="http://schemas.openxmlformats.org/officeDocument/2006/relationships" r:embed="rId258167914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8400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57612A1E" w:rsidP="57612A1E" w:rsidRDefault="57612A1E" w14:paraId="40587E51" w14:textId="31378A42">
    <w:pPr>
      <w:pStyle w:val="Encabezado"/>
    </w:pPr>
  </w:p>
  <w:p w:rsidR="57612A1E" w:rsidP="57612A1E" w:rsidRDefault="57612A1E" w14:paraId="20F21A17" w14:textId="68469734">
    <w:pPr>
      <w:pStyle w:val="Encabezado"/>
    </w:pPr>
  </w:p>
  <w:p w:rsidR="57612A1E" w:rsidP="57612A1E" w:rsidRDefault="57612A1E" w14:paraId="5F87AFF2" w14:textId="257F7E8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06C28"/>
    <w:multiLevelType w:val="hybridMultilevel"/>
    <w:tmpl w:val="24F64398"/>
    <w:lvl w:ilvl="0" w:tplc="080A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F5E6653"/>
    <w:multiLevelType w:val="multilevel"/>
    <w:tmpl w:val="A0764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633B134D"/>
    <w:multiLevelType w:val="hybridMultilevel"/>
    <w:tmpl w:val="6F1616C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6851326">
    <w:abstractNumId w:val="0"/>
  </w:num>
  <w:num w:numId="2" w16cid:durableId="757797973">
    <w:abstractNumId w:val="2"/>
  </w:num>
  <w:num w:numId="3" w16cid:durableId="954408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D93"/>
    <w:rsid w:val="00026139"/>
    <w:rsid w:val="0004302B"/>
    <w:rsid w:val="000732CD"/>
    <w:rsid w:val="00081A0C"/>
    <w:rsid w:val="000D1B05"/>
    <w:rsid w:val="000E0407"/>
    <w:rsid w:val="000F4E30"/>
    <w:rsid w:val="001479E6"/>
    <w:rsid w:val="001714CD"/>
    <w:rsid w:val="00181F4D"/>
    <w:rsid w:val="001B6B06"/>
    <w:rsid w:val="00206CE6"/>
    <w:rsid w:val="002204BC"/>
    <w:rsid w:val="002342C0"/>
    <w:rsid w:val="00236026"/>
    <w:rsid w:val="00253B40"/>
    <w:rsid w:val="002679BC"/>
    <w:rsid w:val="0029029F"/>
    <w:rsid w:val="002D37DC"/>
    <w:rsid w:val="002E12FE"/>
    <w:rsid w:val="00334427"/>
    <w:rsid w:val="0033699F"/>
    <w:rsid w:val="00422ABB"/>
    <w:rsid w:val="00436378"/>
    <w:rsid w:val="00447FD7"/>
    <w:rsid w:val="00450307"/>
    <w:rsid w:val="00451E1D"/>
    <w:rsid w:val="004770BC"/>
    <w:rsid w:val="00491F7B"/>
    <w:rsid w:val="0049278D"/>
    <w:rsid w:val="004A0AD3"/>
    <w:rsid w:val="004C5B0B"/>
    <w:rsid w:val="004C7D6C"/>
    <w:rsid w:val="005219BA"/>
    <w:rsid w:val="00544693"/>
    <w:rsid w:val="005469E3"/>
    <w:rsid w:val="00565F4D"/>
    <w:rsid w:val="005D7646"/>
    <w:rsid w:val="005E0A4D"/>
    <w:rsid w:val="00660F25"/>
    <w:rsid w:val="0066355B"/>
    <w:rsid w:val="00670EAE"/>
    <w:rsid w:val="0067730B"/>
    <w:rsid w:val="00681AA8"/>
    <w:rsid w:val="00683008"/>
    <w:rsid w:val="006E33B9"/>
    <w:rsid w:val="0070076D"/>
    <w:rsid w:val="00712D8D"/>
    <w:rsid w:val="00722A08"/>
    <w:rsid w:val="007351FC"/>
    <w:rsid w:val="00736AB0"/>
    <w:rsid w:val="00741A1C"/>
    <w:rsid w:val="00742B35"/>
    <w:rsid w:val="00750489"/>
    <w:rsid w:val="007D669B"/>
    <w:rsid w:val="007F71D0"/>
    <w:rsid w:val="008255D7"/>
    <w:rsid w:val="00841B92"/>
    <w:rsid w:val="00863A53"/>
    <w:rsid w:val="008725D3"/>
    <w:rsid w:val="008C0D93"/>
    <w:rsid w:val="008C0F6B"/>
    <w:rsid w:val="008C39B7"/>
    <w:rsid w:val="008D2C7C"/>
    <w:rsid w:val="008E2B48"/>
    <w:rsid w:val="00A01E75"/>
    <w:rsid w:val="00A35CEA"/>
    <w:rsid w:val="00A737DC"/>
    <w:rsid w:val="00A81529"/>
    <w:rsid w:val="00A86F32"/>
    <w:rsid w:val="00AB07F7"/>
    <w:rsid w:val="00AB5109"/>
    <w:rsid w:val="00AC7C06"/>
    <w:rsid w:val="00AF267F"/>
    <w:rsid w:val="00B77A0C"/>
    <w:rsid w:val="00B941DD"/>
    <w:rsid w:val="00BD0958"/>
    <w:rsid w:val="00BE3EC3"/>
    <w:rsid w:val="00C33BC5"/>
    <w:rsid w:val="00C353DE"/>
    <w:rsid w:val="00C4445F"/>
    <w:rsid w:val="00C56953"/>
    <w:rsid w:val="00C73799"/>
    <w:rsid w:val="00CA4C1C"/>
    <w:rsid w:val="00D00DE0"/>
    <w:rsid w:val="00D159E8"/>
    <w:rsid w:val="00D90D3A"/>
    <w:rsid w:val="00D95AAD"/>
    <w:rsid w:val="00E139CD"/>
    <w:rsid w:val="00E1530A"/>
    <w:rsid w:val="00ED16FF"/>
    <w:rsid w:val="00F14AF4"/>
    <w:rsid w:val="00F35014"/>
    <w:rsid w:val="00F62939"/>
    <w:rsid w:val="00F63892"/>
    <w:rsid w:val="00F728BA"/>
    <w:rsid w:val="00FD53A1"/>
    <w:rsid w:val="00FD747D"/>
    <w:rsid w:val="02BF3C3A"/>
    <w:rsid w:val="4A8D82DA"/>
    <w:rsid w:val="57612A1E"/>
    <w:rsid w:val="71379B43"/>
    <w:rsid w:val="776F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901FD3"/>
  <w15:chartTrackingRefBased/>
  <w15:docId w15:val="{052A014B-B2AE-47C5-B382-7D04D99ED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77A0C"/>
  </w:style>
  <w:style w:type="paragraph" w:styleId="Ttulo1">
    <w:name w:val="heading 1"/>
    <w:basedOn w:val="Normal"/>
    <w:next w:val="Normal"/>
    <w:link w:val="Ttulo1Car"/>
    <w:uiPriority w:val="9"/>
    <w:qFormat/>
    <w:rsid w:val="008C0D9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C0D9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C0D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C0D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C0D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C0D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C0D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C0D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C0D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8C0D9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8C0D9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8C0D9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8C0D93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8C0D93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8C0D93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8C0D93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8C0D93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8C0D9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C0D9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8C0D9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C0D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8C0D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C0D93"/>
    <w:pPr>
      <w:spacing w:before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8C0D9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C0D9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C0D9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C0D9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8C0D9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C0D93"/>
    <w:rPr>
      <w:b/>
      <w:bCs/>
      <w:smallCaps/>
      <w:color w:val="0F4761" w:themeColor="accent1" w:themeShade="BF"/>
      <w:spacing w:val="5"/>
    </w:rPr>
  </w:style>
  <w:style w:type="table" w:styleId="TableNormal" w:customStyle="1">
    <w:name w:val="Table Normal"/>
    <w:uiPriority w:val="2"/>
    <w:semiHidden/>
    <w:unhideWhenUsed/>
    <w:qFormat/>
    <w:rsid w:val="00A86F3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ableParagraph" w:customStyle="1">
    <w:name w:val="Table Paragraph"/>
    <w:basedOn w:val="Normal"/>
    <w:uiPriority w:val="1"/>
    <w:qFormat/>
    <w:rsid w:val="00A86F32"/>
    <w:pPr>
      <w:widowControl w:val="0"/>
      <w:autoSpaceDE w:val="0"/>
      <w:autoSpaceDN w:val="0"/>
      <w:spacing w:after="0" w:line="240" w:lineRule="auto"/>
    </w:pPr>
    <w:rPr>
      <w:rFonts w:ascii="Arial" w:hAnsi="Arial" w:eastAsia="Arial" w:cs="Arial"/>
      <w:kern w:val="0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FD747D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D747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E2B48"/>
    <w:rPr>
      <w:color w:val="96607D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C39B7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8C39B7"/>
  </w:style>
  <w:style w:type="paragraph" w:styleId="Piedepgina">
    <w:name w:val="footer"/>
    <w:basedOn w:val="Normal"/>
    <w:link w:val="PiedepginaCar"/>
    <w:uiPriority w:val="99"/>
    <w:unhideWhenUsed/>
    <w:rsid w:val="008C39B7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8C39B7"/>
  </w:style>
  <w:style w:type="table" w:styleId="1" w:customStyle="1">
    <w:name w:val="1"/>
    <w:basedOn w:val="Tablanormal"/>
    <w:rsid w:val="008C39B7"/>
    <w:pPr>
      <w:spacing w:after="0" w:line="240" w:lineRule="auto"/>
    </w:pPr>
    <w:rPr>
      <w:rFonts w:ascii="Calibri" w:hAnsi="Calibri" w:eastAsia="Calibri" w:cs="Calibri"/>
      <w:color w:val="2E75B5"/>
      <w:kern w:val="0"/>
      <w:lang w:eastAsia="es-MX"/>
      <w14:ligatures w14:val="none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color="9CC3E5" w:sz="12" w:space="0"/>
        </w:tcBorders>
      </w:tcPr>
    </w:tblStylePr>
    <w:tblStylePr w:type="lastRow">
      <w:rPr>
        <w:b/>
      </w:rPr>
      <w:tblPr/>
      <w:tcPr>
        <w:tcBorders>
          <w:top w:val="single" w:color="9CC3E5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BF6"/>
      </w:tcPr>
    </w:tblStylePr>
    <w:tblStylePr w:type="band1Horz">
      <w:tblPr/>
      <w:tcPr>
        <w:shd w:val="clear" w:color="auto" w:fill="DEEBF6"/>
      </w:tcPr>
    </w:tblStylePr>
  </w:style>
  <w:style w:type="table" w:styleId="Tablaconcuadrcula">
    <w:name w:val="Table Grid"/>
    <w:basedOn w:val="Tablanormal"/>
    <w:uiPriority w:val="39"/>
    <w:rsid w:val="00CA4C1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aconcuadrcula6concolores-nfasis5">
    <w:name w:val="Grid Table 6 Colorful Accent 5"/>
    <w:basedOn w:val="Tablanormal"/>
    <w:uiPriority w:val="51"/>
    <w:rsid w:val="00C4445F"/>
    <w:pPr>
      <w:spacing w:after="0" w:line="240" w:lineRule="auto"/>
    </w:pPr>
    <w:rPr>
      <w:rFonts w:ascii="Calibri" w:hAnsi="Calibri" w:eastAsia="Calibri" w:cs="Calibri"/>
      <w:color w:val="77206D" w:themeColor="accent5" w:themeShade="BF"/>
      <w:kern w:val="0"/>
      <w:lang w:eastAsia="es-MX"/>
      <w14:ligatures w14:val="none"/>
    </w:rPr>
    <w:tblPr>
      <w:tblStyleRowBandSize w:val="1"/>
      <w:tblStyleColBandSize w:val="1"/>
      <w:tblBorders>
        <w:top w:val="single" w:color="D86DCB" w:themeColor="accent5" w:themeTint="99" w:sz="4" w:space="0"/>
        <w:left w:val="single" w:color="D86DCB" w:themeColor="accent5" w:themeTint="99" w:sz="4" w:space="0"/>
        <w:bottom w:val="single" w:color="D86DCB" w:themeColor="accent5" w:themeTint="99" w:sz="4" w:space="0"/>
        <w:right w:val="single" w:color="D86DCB" w:themeColor="accent5" w:themeTint="99" w:sz="4" w:space="0"/>
        <w:insideH w:val="single" w:color="D86DCB" w:themeColor="accent5" w:themeTint="99" w:sz="4" w:space="0"/>
        <w:insideV w:val="single" w:color="D86DCB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D86DCB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86DC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89932">
          <w:marLeft w:val="330"/>
          <w:marRight w:val="-18928"/>
          <w:marTop w:val="7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71625">
              <w:marLeft w:val="0"/>
              <w:marRight w:val="-1892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4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68000">
          <w:marLeft w:val="0"/>
          <w:marRight w:val="-18928"/>
          <w:marTop w:val="5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8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40846">
          <w:marLeft w:val="1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5347">
          <w:marLeft w:val="165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17398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957736">
              <w:marLeft w:val="0"/>
              <w:marRight w:val="-1892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09790">
              <w:marLeft w:val="0"/>
              <w:marRight w:val="-1892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63704">
          <w:marLeft w:val="255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867942">
          <w:marLeft w:val="1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7592">
          <w:marLeft w:val="165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2113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57907">
              <w:marLeft w:val="0"/>
              <w:marRight w:val="-1892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5603">
              <w:marLeft w:val="0"/>
              <w:marRight w:val="-1892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414581">
          <w:marLeft w:val="255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51640">
          <w:marLeft w:val="0"/>
          <w:marRight w:val="-18928"/>
          <w:marTop w:val="5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3179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13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051270">
          <w:marLeft w:val="330"/>
          <w:marRight w:val="-18928"/>
          <w:marTop w:val="7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66760">
              <w:marLeft w:val="0"/>
              <w:marRight w:val="-1892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8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58746">
          <w:marLeft w:val="0"/>
          <w:marRight w:val="-18928"/>
          <w:marTop w:val="5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5760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93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3404">
          <w:marLeft w:val="0"/>
          <w:marRight w:val="-18928"/>
          <w:marTop w:val="5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3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despegar.com.mx" TargetMode="External" Id="rId8" /><Relationship Type="http://schemas.openxmlformats.org/officeDocument/2006/relationships/settings" Target="settings.xml" Id="rId3" /><Relationship Type="http://schemas.openxmlformats.org/officeDocument/2006/relationships/hyperlink" Target="https://bit.ly/4fyN3ae" TargetMode="Externa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image" Target="media/image1.png" Id="rId9" /><Relationship Type="http://schemas.openxmlformats.org/officeDocument/2006/relationships/footer" Target="footer.xml" Id="Re7cb34e2642549f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3.png" Id="rId151668859" /><Relationship Type="http://schemas.openxmlformats.org/officeDocument/2006/relationships/image" Target="/media/image4.png" Id="rId258167914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Silvia Margarita Baca Lobera</dc:creator>
  <keywords/>
  <dc:description/>
  <lastModifiedBy>Dora Elizabeth Garcia Olivier</lastModifiedBy>
  <revision>12</revision>
  <dcterms:created xsi:type="dcterms:W3CDTF">2025-06-23T18:05:00.0000000Z</dcterms:created>
  <dcterms:modified xsi:type="dcterms:W3CDTF">2025-10-09T18:21:16.5326051Z</dcterms:modified>
</coreProperties>
</file>