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C9" w:rsidRDefault="00717F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17FC9" w:rsidRDefault="00717F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GridTable6Colorful-Accent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17FC9" w:rsidTr="00105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Nombre Alumno:</w:t>
            </w:r>
          </w:p>
        </w:tc>
        <w:tc>
          <w:tcPr>
            <w:tcW w:w="7229" w:type="dxa"/>
          </w:tcPr>
          <w:p w:rsidR="00717FC9" w:rsidRDefault="00717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17FC9" w:rsidTr="0010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Matrícula</w:t>
            </w:r>
          </w:p>
        </w:tc>
        <w:tc>
          <w:tcPr>
            <w:tcW w:w="7229" w:type="dxa"/>
          </w:tcPr>
          <w:p w:rsidR="00717FC9" w:rsidRDefault="0071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17FC9" w:rsidTr="00105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Curso:</w:t>
            </w:r>
          </w:p>
        </w:tc>
        <w:tc>
          <w:tcPr>
            <w:tcW w:w="7229" w:type="dxa"/>
          </w:tcPr>
          <w:p w:rsidR="00717FC9" w:rsidRDefault="0071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17FC9" w:rsidTr="0010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Tarea:</w:t>
            </w:r>
          </w:p>
        </w:tc>
        <w:tc>
          <w:tcPr>
            <w:tcW w:w="7229" w:type="dxa"/>
          </w:tcPr>
          <w:p w:rsidR="00717FC9" w:rsidRDefault="0071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17FC9" w:rsidTr="00105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Tutor Virtual:</w:t>
            </w:r>
          </w:p>
        </w:tc>
        <w:tc>
          <w:tcPr>
            <w:tcW w:w="7229" w:type="dxa"/>
          </w:tcPr>
          <w:p w:rsidR="00717FC9" w:rsidRDefault="0071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17FC9" w:rsidTr="0010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Estado:</w:t>
            </w:r>
          </w:p>
        </w:tc>
        <w:tc>
          <w:tcPr>
            <w:tcW w:w="7229" w:type="dxa"/>
          </w:tcPr>
          <w:p w:rsidR="00717FC9" w:rsidRDefault="0071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17FC9" w:rsidTr="00105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17FC9" w:rsidRDefault="00D13049">
            <w:r>
              <w:t>CCA:</w:t>
            </w:r>
          </w:p>
        </w:tc>
        <w:tc>
          <w:tcPr>
            <w:tcW w:w="7229" w:type="dxa"/>
          </w:tcPr>
          <w:p w:rsidR="00717FC9" w:rsidRDefault="0071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17FC9" w:rsidRDefault="00717FC9"/>
    <w:p w:rsidR="00717FC9" w:rsidRDefault="00717FC9">
      <w:pPr>
        <w:rPr>
          <w:b/>
        </w:rPr>
      </w:pPr>
    </w:p>
    <w:p w:rsidR="00717FC9" w:rsidRDefault="00D1304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Comunicándose a través de la computadora</w:t>
      </w:r>
      <w:r w:rsidR="00196D52">
        <w:rPr>
          <w:rFonts w:ascii="Ebrima" w:eastAsia="Ebrima" w:hAnsi="Ebrima" w:cs="Ebrima"/>
          <w:b/>
        </w:rPr>
        <w:t>.</w:t>
      </w:r>
    </w:p>
    <w:p w:rsidR="00717FC9" w:rsidRDefault="00D1304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1.  </w:t>
      </w:r>
      <w:r w:rsidR="00196D52">
        <w:rPr>
          <w:rFonts w:ascii="Ebrima" w:eastAsia="Ebrima" w:hAnsi="Ebrima" w:cs="Ebrima"/>
          <w:b/>
        </w:rPr>
        <w:t>Tipos de comunicación a través de la computadora.</w:t>
      </w:r>
    </w:p>
    <w:p w:rsidR="00717FC9" w:rsidRDefault="00717FC9">
      <w:pPr>
        <w:rPr>
          <w:rFonts w:ascii="Ebrima" w:eastAsia="Ebrima" w:hAnsi="Ebrima" w:cs="Ebrima"/>
        </w:rPr>
      </w:pPr>
    </w:p>
    <w:p w:rsidR="0010516F" w:rsidRPr="00CC0254" w:rsidRDefault="0010516F" w:rsidP="0010516F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10516F" w:rsidRPr="00CC0254" w:rsidRDefault="0010516F" w:rsidP="0010516F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10516F" w:rsidRPr="00CC0254" w:rsidRDefault="0010516F" w:rsidP="0010516F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10516F" w:rsidRPr="00CC0254" w:rsidRDefault="0010516F" w:rsidP="0010516F">
      <w:pPr>
        <w:rPr>
          <w:rFonts w:ascii="Ebrima" w:eastAsia="Ebrima" w:hAnsi="Ebrima" w:cs="Ebrima"/>
          <w:b/>
        </w:rPr>
      </w:pPr>
    </w:p>
    <w:p w:rsidR="0010516F" w:rsidRPr="00CC0254" w:rsidRDefault="0010516F" w:rsidP="0010516F">
      <w:pPr>
        <w:rPr>
          <w:rFonts w:ascii="Ebrima" w:hAnsi="Ebrima"/>
          <w:b/>
        </w:rPr>
      </w:pPr>
    </w:p>
    <w:p w:rsidR="0010516F" w:rsidRPr="00CC0254" w:rsidRDefault="0010516F" w:rsidP="0010516F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17FC9" w:rsidRDefault="00717FC9">
      <w:pPr>
        <w:rPr>
          <w:rFonts w:ascii="Ebrima" w:eastAsia="Ebrima" w:hAnsi="Ebrima" w:cs="Ebrima"/>
        </w:rPr>
      </w:pPr>
    </w:p>
    <w:p w:rsidR="00717FC9" w:rsidRDefault="00D1304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Realiza lo que se te pide. </w:t>
      </w:r>
    </w:p>
    <w:p w:rsidR="00717FC9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E72091">
        <w:rPr>
          <w:rFonts w:ascii="Ebrima" w:eastAsia="Ebrima" w:hAnsi="Ebrima" w:cs="Ebrima"/>
          <w:b/>
        </w:rPr>
        <w:t>¿Qué medio utilizarías para envío de unas fotografías?</w:t>
      </w: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P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Si tuvieras que comunicarte con un amigo, que se cambió de lugar de residencia, ¿qué tipo de comunicación vas a utilizar?</w:t>
      </w: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P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Actualmente las computadoras cuentan con cámara integrada, si deseas comunicarte con tu familia, ¿cuál será el medio de comunicación que va a utilizar?</w:t>
      </w: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P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Imagínate, que en este momento estás interactuando con tu profesor, en tiempo real manteniendo comunicación escrita, ¿qué medios de comunicación estarás utilizando?</w:t>
      </w: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P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Menciona cuáles son los medios de comunicación vía voz y video.</w:t>
      </w: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rPr>
          <w:rFonts w:ascii="Ebrima" w:eastAsia="Ebrima" w:hAnsi="Ebrima" w:cs="Ebrima"/>
          <w:b/>
        </w:rPr>
      </w:pPr>
    </w:p>
    <w:p w:rsidR="00E72091" w:rsidRPr="00E72091" w:rsidRDefault="00E72091" w:rsidP="00E72091">
      <w:pPr>
        <w:rPr>
          <w:rFonts w:ascii="Ebrima" w:eastAsia="Ebrima" w:hAnsi="Ebrima" w:cs="Ebrima"/>
          <w:b/>
        </w:rPr>
      </w:pPr>
    </w:p>
    <w:p w:rsidR="00E72091" w:rsidRDefault="00E72091" w:rsidP="00E72091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Existe un medio de comunicación para compartir fotografías de la vida diaria, de que medios estamos hablando.</w:t>
      </w:r>
    </w:p>
    <w:p w:rsidR="00E72091" w:rsidRPr="00E72091" w:rsidRDefault="00E72091" w:rsidP="00E72091">
      <w:pPr>
        <w:pStyle w:val="ListParagraph"/>
        <w:ind w:left="1080"/>
        <w:rPr>
          <w:rFonts w:ascii="Ebrima" w:eastAsia="Ebrima" w:hAnsi="Ebrima" w:cs="Ebrima"/>
          <w:b/>
        </w:rPr>
      </w:pPr>
    </w:p>
    <w:p w:rsidR="00717FC9" w:rsidRDefault="00717FC9">
      <w:pPr>
        <w:rPr>
          <w:rFonts w:ascii="Ebrima" w:eastAsia="Ebrima" w:hAnsi="Ebrima" w:cs="Ebrima"/>
        </w:rPr>
      </w:pPr>
    </w:p>
    <w:p w:rsidR="00717FC9" w:rsidRDefault="00717FC9">
      <w:pPr>
        <w:rPr>
          <w:rFonts w:ascii="Ebrima" w:eastAsia="Ebrima" w:hAnsi="Ebrima" w:cs="Ebrima"/>
        </w:rPr>
      </w:pPr>
    </w:p>
    <w:p w:rsidR="00717FC9" w:rsidRDefault="00717FC9">
      <w:pPr>
        <w:rPr>
          <w:rFonts w:ascii="Ebrima" w:eastAsia="Ebrima" w:hAnsi="Ebrima" w:cs="Ebrima"/>
        </w:rPr>
      </w:pPr>
    </w:p>
    <w:p w:rsidR="00717FC9" w:rsidRDefault="00717FC9">
      <w:pPr>
        <w:rPr>
          <w:rFonts w:ascii="Ebrima" w:eastAsia="Ebrima" w:hAnsi="Ebrima" w:cs="Ebrima"/>
        </w:rPr>
      </w:pPr>
      <w:bookmarkStart w:id="0" w:name="_GoBack"/>
      <w:bookmarkEnd w:id="0"/>
    </w:p>
    <w:p w:rsidR="0010516F" w:rsidRPr="00CC0254" w:rsidRDefault="0010516F" w:rsidP="0010516F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10516F" w:rsidRPr="00CC0254" w:rsidRDefault="0010516F" w:rsidP="001051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0516F" w:rsidRPr="00CC0254" w:rsidRDefault="0010516F" w:rsidP="001051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.</w:t>
      </w:r>
    </w:p>
    <w:p w:rsidR="0010516F" w:rsidRPr="00CC0254" w:rsidRDefault="0010516F" w:rsidP="001051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0516F" w:rsidRPr="00CC0254" w:rsidRDefault="0010516F" w:rsidP="001051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0516F" w:rsidRPr="00CC0254" w:rsidRDefault="0010516F" w:rsidP="001051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0516F" w:rsidRPr="00CC0254" w:rsidRDefault="0010516F" w:rsidP="0010516F">
      <w:pPr>
        <w:spacing w:after="0" w:line="360" w:lineRule="auto"/>
        <w:jc w:val="both"/>
        <w:rPr>
          <w:rFonts w:ascii="Ebrima" w:eastAsia="Arial" w:hAnsi="Ebrima" w:cs="Arial"/>
        </w:rPr>
      </w:pPr>
    </w:p>
    <w:p w:rsidR="0010516F" w:rsidRPr="00CC0254" w:rsidRDefault="0010516F" w:rsidP="0010516F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10516F" w:rsidRPr="00CC0254" w:rsidRDefault="0010516F" w:rsidP="0010516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10516F" w:rsidRPr="00CC0254" w:rsidRDefault="0010516F" w:rsidP="0010516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0516F" w:rsidRPr="00CC0254" w:rsidRDefault="0010516F" w:rsidP="0010516F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10516F" w:rsidRPr="00CC0254" w:rsidRDefault="0010516F" w:rsidP="0010516F">
      <w:pPr>
        <w:spacing w:after="0" w:line="360" w:lineRule="auto"/>
        <w:rPr>
          <w:rFonts w:ascii="Ebrima" w:eastAsia="Arial" w:hAnsi="Ebrima" w:cs="Arial"/>
        </w:rPr>
      </w:pPr>
    </w:p>
    <w:p w:rsidR="0010516F" w:rsidRPr="00CC0254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10516F" w:rsidRPr="00CC0254" w:rsidRDefault="0010516F" w:rsidP="0010516F">
      <w:pPr>
        <w:spacing w:after="0" w:line="276" w:lineRule="auto"/>
        <w:rPr>
          <w:rFonts w:ascii="Ebrima" w:eastAsia="Arial" w:hAnsi="Ebrima" w:cs="Arial"/>
        </w:rPr>
      </w:pPr>
    </w:p>
    <w:p w:rsidR="0010516F" w:rsidRPr="00CC0254" w:rsidRDefault="0010516F" w:rsidP="0010516F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10516F" w:rsidRDefault="0010516F" w:rsidP="0010516F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10516F" w:rsidRDefault="0010516F" w:rsidP="0010516F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6629C" wp14:editId="1251D2F1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16F" w:rsidRDefault="0010516F" w:rsidP="0010516F">
      <w:pPr>
        <w:spacing w:after="0" w:line="276" w:lineRule="auto"/>
        <w:rPr>
          <w:rFonts w:ascii="Ebrima" w:eastAsia="Arial" w:hAnsi="Ebrima" w:cs="Arial"/>
        </w:rPr>
      </w:pPr>
    </w:p>
    <w:p w:rsidR="0010516F" w:rsidRPr="00CC0254" w:rsidRDefault="0010516F" w:rsidP="0010516F">
      <w:pPr>
        <w:spacing w:after="0" w:line="276" w:lineRule="auto"/>
        <w:rPr>
          <w:rFonts w:ascii="Ebrima" w:eastAsia="Arial" w:hAnsi="Ebrima" w:cs="Arial"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Pr="00CC0254" w:rsidRDefault="0010516F" w:rsidP="0010516F">
      <w:pPr>
        <w:spacing w:after="0" w:line="276" w:lineRule="auto"/>
        <w:rPr>
          <w:rFonts w:ascii="Ebrima" w:eastAsia="Arial" w:hAnsi="Ebrima" w:cs="Arial"/>
          <w:b/>
        </w:rPr>
      </w:pPr>
    </w:p>
    <w:p w:rsidR="0010516F" w:rsidRPr="00CC0254" w:rsidRDefault="0010516F" w:rsidP="0010516F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10516F" w:rsidRDefault="0010516F" w:rsidP="0010516F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10516F" w:rsidRDefault="0010516F" w:rsidP="0010516F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717FC9" w:rsidRDefault="00717FC9" w:rsidP="0010516F">
      <w:pPr>
        <w:spacing w:after="0" w:line="360" w:lineRule="auto"/>
        <w:rPr>
          <w:rFonts w:ascii="Ebrima" w:eastAsia="Ebrima" w:hAnsi="Ebrima" w:cs="Ebrima"/>
        </w:rPr>
      </w:pPr>
    </w:p>
    <w:sectPr w:rsidR="00717FC9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49" w:rsidRDefault="00D13049">
      <w:pPr>
        <w:spacing w:after="0" w:line="240" w:lineRule="auto"/>
      </w:pPr>
      <w:r>
        <w:separator/>
      </w:r>
    </w:p>
  </w:endnote>
  <w:endnote w:type="continuationSeparator" w:id="0">
    <w:p w:rsidR="00D13049" w:rsidRDefault="00D1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49" w:rsidRDefault="00D13049">
      <w:pPr>
        <w:spacing w:after="0" w:line="240" w:lineRule="auto"/>
      </w:pPr>
      <w:r>
        <w:separator/>
      </w:r>
    </w:p>
  </w:footnote>
  <w:footnote w:type="continuationSeparator" w:id="0">
    <w:p w:rsidR="00D13049" w:rsidRDefault="00D1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C9" w:rsidRDefault="00D130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A4509"/>
    <w:multiLevelType w:val="multilevel"/>
    <w:tmpl w:val="4E6E5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350EE0"/>
    <w:multiLevelType w:val="hybridMultilevel"/>
    <w:tmpl w:val="46C20C3C"/>
    <w:lvl w:ilvl="0" w:tplc="48380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9"/>
    <w:rsid w:val="0010516F"/>
    <w:rsid w:val="00196D52"/>
    <w:rsid w:val="00717FC9"/>
    <w:rsid w:val="00D13049"/>
    <w:rsid w:val="00E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51D7E7"/>
  <w15:docId w15:val="{882432FC-B51A-4248-B6A6-FCE0EAC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9D07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9D07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styleId="GridTable3-Accent1">
    <w:name w:val="Grid Table 3 Accent 1"/>
    <w:basedOn w:val="TableNormal"/>
    <w:uiPriority w:val="48"/>
    <w:rsid w:val="001051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051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0516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L45N/HAwGgKkn3FpT1HwfjKgA==">AMUW2mUcw9FI8AipByne8BQK+6Zt8M5Rg8gK+9CdNL8NGkYMTLohxQ17PH5ddR7Zel2djDgdfWqtrxXoxaZaj2/EOzkX3dVLXVKjJVZ0bUCmxjFJ0EMsAgw=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2018-06-12T02:33:00Z</dcterms:created>
  <dcterms:modified xsi:type="dcterms:W3CDTF">2020-02-20T22:17:00Z</dcterms:modified>
</cp:coreProperties>
</file>